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65973F47" w:rsidR="004D36D7" w:rsidRPr="00FD4A68" w:rsidRDefault="00FC3BCC" w:rsidP="00B47940">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FC4976">
            <w:t>Lab - Troubleshoot IPv6 ACLs</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4C681981" w14:textId="25D3577C" w:rsidR="00D778DF" w:rsidRDefault="00875C29" w:rsidP="00D778DF">
      <w:pPr>
        <w:pStyle w:val="Visual"/>
      </w:pPr>
      <w:r>
        <w:rPr>
          <w:noProof/>
        </w:rPr>
        <w:drawing>
          <wp:inline distT="0" distB="0" distL="0" distR="0" wp14:anchorId="3EC93924" wp14:editId="0304089A">
            <wp:extent cx="6400800" cy="1606550"/>
            <wp:effectExtent l="0" t="0" r="0" b="0"/>
            <wp:docPr id="3" name="Picture 3" descr="This topology has 2 routers, 2 switches, and 4 PCs. PC1 is connected to D1 G1/0/23. PC2 is connected to D1 G1/0/24. D1 G1/0/11 is connected to R1 G0/0/1. R1 S0/1/0 is connected R3 S0/1/0. R1 S0/1/1 is connected R3 S0/1/1. PC3 is connected to D2 G1/0/23. PC4 is connected to D2 G1/0/24. D2 G1/0/11 is connected to R2 G0/0/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1606550"/>
                    </a:xfrm>
                    <a:prstGeom prst="rect">
                      <a:avLst/>
                    </a:prstGeom>
                  </pic:spPr>
                </pic:pic>
              </a:graphicData>
            </a:graphic>
          </wp:inline>
        </w:drawing>
      </w:r>
    </w:p>
    <w:p w14:paraId="50A734B7" w14:textId="77777777" w:rsidR="00D778DF" w:rsidRPr="00E70096" w:rsidRDefault="00D778DF" w:rsidP="00D452F4">
      <w:pPr>
        <w:pStyle w:val="Heading1"/>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1707"/>
        <w:gridCol w:w="1800"/>
        <w:gridCol w:w="3966"/>
        <w:gridCol w:w="2332"/>
      </w:tblGrid>
      <w:tr w:rsidR="00DE0ECC" w14:paraId="06618D5C" w14:textId="77777777" w:rsidTr="00A31555">
        <w:trPr>
          <w:cantSplit/>
          <w:tblHeader/>
          <w:jc w:val="center"/>
        </w:trPr>
        <w:tc>
          <w:tcPr>
            <w:tcW w:w="170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99E3BEE" w14:textId="77777777" w:rsidR="00DE0ECC" w:rsidRPr="00E87D62" w:rsidRDefault="00DE0ECC" w:rsidP="00BB7FD4">
            <w:pPr>
              <w:pStyle w:val="TableHeading"/>
            </w:pPr>
            <w:r>
              <w:t>Device</w:t>
            </w:r>
          </w:p>
        </w:tc>
        <w:tc>
          <w:tcPr>
            <w:tcW w:w="18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66DDF13" w14:textId="77777777" w:rsidR="00DE0ECC" w:rsidRPr="00E87D62" w:rsidRDefault="00DE0ECC" w:rsidP="00BB7FD4">
            <w:pPr>
              <w:pStyle w:val="TableHeading"/>
            </w:pPr>
            <w:r w:rsidRPr="00E87D62">
              <w:t>Interface</w:t>
            </w:r>
          </w:p>
        </w:tc>
        <w:tc>
          <w:tcPr>
            <w:tcW w:w="396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0138590" w14:textId="7BCF3B95" w:rsidR="00DE0ECC" w:rsidRPr="00E87D62" w:rsidRDefault="00DE0ECC" w:rsidP="00BB7FD4">
            <w:pPr>
              <w:pStyle w:val="TableHeading"/>
            </w:pPr>
            <w:r w:rsidRPr="00E87D62">
              <w:t>IP</w:t>
            </w:r>
            <w:r w:rsidR="00FC79C2">
              <w:t>v6</w:t>
            </w:r>
            <w:r w:rsidRPr="00E87D62">
              <w:t xml:space="preserve"> Address</w:t>
            </w:r>
            <w:r w:rsidR="00FC79C2">
              <w:t>/Prefix Length</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7F7BEDA" w14:textId="46F23C3B" w:rsidR="00DE0ECC" w:rsidRPr="00E87D62" w:rsidRDefault="00FC79C2" w:rsidP="00BB7FD4">
            <w:pPr>
              <w:pStyle w:val="TableHeading"/>
            </w:pPr>
            <w:r>
              <w:t>Link-Local Address</w:t>
            </w:r>
          </w:p>
        </w:tc>
      </w:tr>
      <w:tr w:rsidR="00DE0ECC" w14:paraId="7544626F" w14:textId="77777777" w:rsidTr="00A31555">
        <w:trPr>
          <w:cantSplit/>
          <w:jc w:val="center"/>
        </w:trPr>
        <w:tc>
          <w:tcPr>
            <w:tcW w:w="1707" w:type="dxa"/>
            <w:tcBorders>
              <w:bottom w:val="nil"/>
            </w:tcBorders>
            <w:vAlign w:val="bottom"/>
          </w:tcPr>
          <w:p w14:paraId="6778C5EE" w14:textId="77777777" w:rsidR="00DE0ECC" w:rsidRPr="008B68E7" w:rsidRDefault="00DE0ECC" w:rsidP="00BB7FD4">
            <w:pPr>
              <w:pStyle w:val="TableText"/>
            </w:pPr>
            <w:r>
              <w:t>R1</w:t>
            </w:r>
          </w:p>
        </w:tc>
        <w:tc>
          <w:tcPr>
            <w:tcW w:w="1800" w:type="dxa"/>
            <w:vAlign w:val="bottom"/>
          </w:tcPr>
          <w:p w14:paraId="1F4E2E8E" w14:textId="6006F98C" w:rsidR="00DE0ECC" w:rsidRPr="008B68E7" w:rsidRDefault="00DE0ECC" w:rsidP="00BB7FD4">
            <w:pPr>
              <w:pStyle w:val="TableText"/>
            </w:pPr>
            <w:r>
              <w:t>G0/0/</w:t>
            </w:r>
            <w:r w:rsidR="00472E81">
              <w:t>1</w:t>
            </w:r>
          </w:p>
        </w:tc>
        <w:tc>
          <w:tcPr>
            <w:tcW w:w="3966" w:type="dxa"/>
            <w:vAlign w:val="bottom"/>
          </w:tcPr>
          <w:p w14:paraId="155CB111" w14:textId="5C2FBC32" w:rsidR="00DE0ECC" w:rsidRPr="008B68E7" w:rsidRDefault="00472E81" w:rsidP="00BB7FD4">
            <w:pPr>
              <w:pStyle w:val="TableText"/>
            </w:pPr>
            <w:r>
              <w:t>2001:db8:acad:192::1/64</w:t>
            </w:r>
          </w:p>
        </w:tc>
        <w:tc>
          <w:tcPr>
            <w:tcW w:w="2332" w:type="dxa"/>
            <w:vAlign w:val="bottom"/>
          </w:tcPr>
          <w:p w14:paraId="2001847D" w14:textId="56A8B257" w:rsidR="00DE0ECC" w:rsidRPr="008B68E7" w:rsidRDefault="00FC79C2" w:rsidP="00BB7FD4">
            <w:pPr>
              <w:pStyle w:val="TableText"/>
            </w:pPr>
            <w:r>
              <w:t>fe80::1:1</w:t>
            </w:r>
          </w:p>
        </w:tc>
      </w:tr>
      <w:tr w:rsidR="00DE0ECC" w14:paraId="4D2EA3B8" w14:textId="77777777" w:rsidTr="00A31555">
        <w:trPr>
          <w:cantSplit/>
          <w:jc w:val="center"/>
        </w:trPr>
        <w:tc>
          <w:tcPr>
            <w:tcW w:w="1707" w:type="dxa"/>
            <w:tcBorders>
              <w:top w:val="nil"/>
              <w:bottom w:val="nil"/>
            </w:tcBorders>
            <w:vAlign w:val="bottom"/>
          </w:tcPr>
          <w:p w14:paraId="5B8130E9" w14:textId="77777777" w:rsidR="00DE0ECC" w:rsidRPr="008B68E7" w:rsidRDefault="00DE0ECC" w:rsidP="00A31555">
            <w:pPr>
              <w:pStyle w:val="ConfigWindow"/>
            </w:pPr>
            <w:r>
              <w:t>R1</w:t>
            </w:r>
          </w:p>
        </w:tc>
        <w:tc>
          <w:tcPr>
            <w:tcW w:w="1800" w:type="dxa"/>
            <w:vAlign w:val="bottom"/>
          </w:tcPr>
          <w:p w14:paraId="063E4CC4" w14:textId="79514AC4" w:rsidR="00DE0ECC" w:rsidRPr="008B68E7" w:rsidRDefault="00472E81" w:rsidP="00BB7FD4">
            <w:pPr>
              <w:pStyle w:val="TableText"/>
            </w:pPr>
            <w:r>
              <w:t>S0/1/0</w:t>
            </w:r>
          </w:p>
        </w:tc>
        <w:tc>
          <w:tcPr>
            <w:tcW w:w="3966" w:type="dxa"/>
            <w:vAlign w:val="bottom"/>
          </w:tcPr>
          <w:p w14:paraId="1F13A0D2" w14:textId="06BC1BEA" w:rsidR="00DE0ECC" w:rsidRPr="008B68E7" w:rsidRDefault="00472E81" w:rsidP="00BB7FD4">
            <w:pPr>
              <w:pStyle w:val="TableText"/>
            </w:pPr>
            <w:r>
              <w:t>2001:db8:acad:2000::1/64</w:t>
            </w:r>
          </w:p>
        </w:tc>
        <w:tc>
          <w:tcPr>
            <w:tcW w:w="2332" w:type="dxa"/>
            <w:vAlign w:val="bottom"/>
          </w:tcPr>
          <w:p w14:paraId="4F0D52CF" w14:textId="0A1E268F" w:rsidR="00DE0ECC" w:rsidRPr="008B68E7" w:rsidRDefault="00FC79C2" w:rsidP="00BB7FD4">
            <w:pPr>
              <w:pStyle w:val="TableText"/>
            </w:pPr>
            <w:r>
              <w:t>fe80::1:2</w:t>
            </w:r>
          </w:p>
        </w:tc>
      </w:tr>
      <w:tr w:rsidR="00DE0ECC" w14:paraId="70213CE7" w14:textId="77777777" w:rsidTr="00A31555">
        <w:trPr>
          <w:cantSplit/>
          <w:jc w:val="center"/>
        </w:trPr>
        <w:tc>
          <w:tcPr>
            <w:tcW w:w="1707" w:type="dxa"/>
            <w:tcBorders>
              <w:top w:val="nil"/>
              <w:bottom w:val="nil"/>
            </w:tcBorders>
            <w:vAlign w:val="bottom"/>
          </w:tcPr>
          <w:p w14:paraId="114B9F7D" w14:textId="77777777" w:rsidR="00DE0ECC" w:rsidRDefault="00DE0ECC" w:rsidP="00A31555">
            <w:pPr>
              <w:pStyle w:val="ConfigWindow"/>
            </w:pPr>
            <w:r>
              <w:t>R1</w:t>
            </w:r>
          </w:p>
        </w:tc>
        <w:tc>
          <w:tcPr>
            <w:tcW w:w="1800" w:type="dxa"/>
            <w:vAlign w:val="bottom"/>
          </w:tcPr>
          <w:p w14:paraId="1D32497E" w14:textId="157FC5A6" w:rsidR="00DE0ECC" w:rsidRDefault="00472E81" w:rsidP="00BB7FD4">
            <w:pPr>
              <w:pStyle w:val="TableText"/>
            </w:pPr>
            <w:r>
              <w:t>S0/1/1</w:t>
            </w:r>
          </w:p>
        </w:tc>
        <w:tc>
          <w:tcPr>
            <w:tcW w:w="3966" w:type="dxa"/>
            <w:vAlign w:val="bottom"/>
          </w:tcPr>
          <w:p w14:paraId="2D3A1A67" w14:textId="1A288499" w:rsidR="00DE0ECC" w:rsidRDefault="00472E81" w:rsidP="00BB7FD4">
            <w:pPr>
              <w:pStyle w:val="TableText"/>
            </w:pPr>
            <w:r>
              <w:t>2001:db8:acad:2001::/1/64</w:t>
            </w:r>
          </w:p>
        </w:tc>
        <w:tc>
          <w:tcPr>
            <w:tcW w:w="2332" w:type="dxa"/>
            <w:vAlign w:val="bottom"/>
          </w:tcPr>
          <w:p w14:paraId="29139AAA" w14:textId="0566CF65" w:rsidR="00DE0ECC" w:rsidRPr="008B68E7" w:rsidRDefault="00FC79C2" w:rsidP="00BB7FD4">
            <w:pPr>
              <w:pStyle w:val="TableText"/>
            </w:pPr>
            <w:r>
              <w:t>fe80::1:3</w:t>
            </w:r>
          </w:p>
        </w:tc>
      </w:tr>
      <w:tr w:rsidR="00DE0ECC" w14:paraId="7A860EE8" w14:textId="77777777" w:rsidTr="00490854">
        <w:trPr>
          <w:cantSplit/>
          <w:jc w:val="center"/>
        </w:trPr>
        <w:tc>
          <w:tcPr>
            <w:tcW w:w="1707" w:type="dxa"/>
            <w:tcBorders>
              <w:top w:val="nil"/>
              <w:bottom w:val="single" w:sz="2" w:space="0" w:color="auto"/>
            </w:tcBorders>
            <w:vAlign w:val="bottom"/>
          </w:tcPr>
          <w:p w14:paraId="462A5F41" w14:textId="7CDB7B34" w:rsidR="00DE0ECC" w:rsidRPr="008B68E7" w:rsidRDefault="00472E81" w:rsidP="00A31555">
            <w:pPr>
              <w:pStyle w:val="ConfigWindow"/>
            </w:pPr>
            <w:r>
              <w:t>R1</w:t>
            </w:r>
          </w:p>
        </w:tc>
        <w:tc>
          <w:tcPr>
            <w:tcW w:w="1800" w:type="dxa"/>
            <w:vAlign w:val="bottom"/>
          </w:tcPr>
          <w:p w14:paraId="62952BD5" w14:textId="3F6369D0" w:rsidR="00DE0ECC" w:rsidRPr="008B68E7" w:rsidRDefault="00472E81" w:rsidP="00BB7FD4">
            <w:pPr>
              <w:pStyle w:val="TableText"/>
            </w:pPr>
            <w:r>
              <w:t>Loopback 0</w:t>
            </w:r>
          </w:p>
        </w:tc>
        <w:tc>
          <w:tcPr>
            <w:tcW w:w="3966" w:type="dxa"/>
            <w:vAlign w:val="bottom"/>
          </w:tcPr>
          <w:p w14:paraId="0FBF87D0" w14:textId="3E4F05A0" w:rsidR="00DE0ECC" w:rsidRPr="008B68E7" w:rsidRDefault="00472E81" w:rsidP="00BB7FD4">
            <w:pPr>
              <w:pStyle w:val="TableText"/>
            </w:pPr>
            <w:r>
              <w:t>2001:db8:acad:226::1/64</w:t>
            </w:r>
          </w:p>
        </w:tc>
        <w:tc>
          <w:tcPr>
            <w:tcW w:w="2332" w:type="dxa"/>
            <w:vAlign w:val="bottom"/>
          </w:tcPr>
          <w:p w14:paraId="41C9EC96" w14:textId="32EE2986" w:rsidR="00DE0ECC" w:rsidRPr="008B68E7" w:rsidRDefault="00472E81" w:rsidP="00BB7FD4">
            <w:pPr>
              <w:pStyle w:val="TableText"/>
            </w:pPr>
            <w:r>
              <w:t>fe80::1:4</w:t>
            </w:r>
          </w:p>
        </w:tc>
      </w:tr>
      <w:tr w:rsidR="00DE0ECC" w14:paraId="11F2D8AE" w14:textId="77777777" w:rsidTr="00490854">
        <w:trPr>
          <w:cantSplit/>
          <w:jc w:val="center"/>
        </w:trPr>
        <w:tc>
          <w:tcPr>
            <w:tcW w:w="1707" w:type="dxa"/>
            <w:tcBorders>
              <w:bottom w:val="nil"/>
            </w:tcBorders>
            <w:vAlign w:val="bottom"/>
          </w:tcPr>
          <w:p w14:paraId="03F6C103" w14:textId="6D26161F" w:rsidR="00DE0ECC" w:rsidRDefault="00472E81" w:rsidP="00BB7FD4">
            <w:pPr>
              <w:pStyle w:val="TableText"/>
            </w:pPr>
            <w:r>
              <w:t>R3</w:t>
            </w:r>
          </w:p>
        </w:tc>
        <w:tc>
          <w:tcPr>
            <w:tcW w:w="1800" w:type="dxa"/>
            <w:vAlign w:val="bottom"/>
          </w:tcPr>
          <w:p w14:paraId="2C5744C4" w14:textId="6E33D0AD" w:rsidR="00DE0ECC" w:rsidRDefault="00DE0ECC" w:rsidP="00BB7FD4">
            <w:pPr>
              <w:pStyle w:val="TableText"/>
            </w:pPr>
            <w:r>
              <w:t>G0/0/1</w:t>
            </w:r>
            <w:r w:rsidR="00472E81">
              <w:t>.16</w:t>
            </w:r>
          </w:p>
        </w:tc>
        <w:tc>
          <w:tcPr>
            <w:tcW w:w="3966" w:type="dxa"/>
            <w:vAlign w:val="bottom"/>
          </w:tcPr>
          <w:p w14:paraId="2AF5E148" w14:textId="409B30E7" w:rsidR="00DE0ECC" w:rsidRDefault="00472E81" w:rsidP="00BB7FD4">
            <w:pPr>
              <w:pStyle w:val="TableText"/>
            </w:pPr>
            <w:r>
              <w:t>2001:db8:acad:16::1/64</w:t>
            </w:r>
          </w:p>
        </w:tc>
        <w:tc>
          <w:tcPr>
            <w:tcW w:w="2332" w:type="dxa"/>
            <w:vAlign w:val="bottom"/>
          </w:tcPr>
          <w:p w14:paraId="35D044F9" w14:textId="5C83344D" w:rsidR="00DE0ECC" w:rsidRPr="008B68E7" w:rsidRDefault="00472E81" w:rsidP="00BB7FD4">
            <w:pPr>
              <w:pStyle w:val="TableText"/>
            </w:pPr>
            <w:r>
              <w:t>fe80::3:1</w:t>
            </w:r>
          </w:p>
        </w:tc>
      </w:tr>
      <w:tr w:rsidR="00FC79C2" w14:paraId="06DD5994" w14:textId="77777777" w:rsidTr="00490854">
        <w:trPr>
          <w:cantSplit/>
          <w:jc w:val="center"/>
        </w:trPr>
        <w:tc>
          <w:tcPr>
            <w:tcW w:w="1707" w:type="dxa"/>
            <w:tcBorders>
              <w:top w:val="nil"/>
              <w:bottom w:val="nil"/>
            </w:tcBorders>
            <w:vAlign w:val="bottom"/>
          </w:tcPr>
          <w:p w14:paraId="26DE7945" w14:textId="3F68DB6D" w:rsidR="00FC79C2" w:rsidRDefault="00FC79C2" w:rsidP="00A31555">
            <w:pPr>
              <w:pStyle w:val="ConfigWindow"/>
            </w:pPr>
            <w:r>
              <w:t>R</w:t>
            </w:r>
            <w:r w:rsidR="00472E81">
              <w:t>3</w:t>
            </w:r>
          </w:p>
        </w:tc>
        <w:tc>
          <w:tcPr>
            <w:tcW w:w="1800" w:type="dxa"/>
            <w:vAlign w:val="bottom"/>
          </w:tcPr>
          <w:p w14:paraId="3FDF1A38" w14:textId="7FAFC090" w:rsidR="00FC79C2" w:rsidRDefault="00472E81" w:rsidP="00BB7FD4">
            <w:pPr>
              <w:pStyle w:val="TableText"/>
            </w:pPr>
            <w:r>
              <w:t>G0/0/1.27</w:t>
            </w:r>
          </w:p>
        </w:tc>
        <w:tc>
          <w:tcPr>
            <w:tcW w:w="3966" w:type="dxa"/>
            <w:vAlign w:val="bottom"/>
          </w:tcPr>
          <w:p w14:paraId="6CFD9B20" w14:textId="7A53A977" w:rsidR="00FC79C2" w:rsidRDefault="00472E81" w:rsidP="00BB7FD4">
            <w:pPr>
              <w:pStyle w:val="TableText"/>
            </w:pPr>
            <w:r>
              <w:t>2001:db8:acad:27::1/64</w:t>
            </w:r>
          </w:p>
        </w:tc>
        <w:tc>
          <w:tcPr>
            <w:tcW w:w="2332" w:type="dxa"/>
            <w:vAlign w:val="bottom"/>
          </w:tcPr>
          <w:p w14:paraId="58351116" w14:textId="58D55363" w:rsidR="00FC79C2" w:rsidRDefault="00472E81" w:rsidP="00BB7FD4">
            <w:pPr>
              <w:pStyle w:val="TableText"/>
            </w:pPr>
            <w:r>
              <w:t>fe80::3:2</w:t>
            </w:r>
          </w:p>
        </w:tc>
      </w:tr>
      <w:tr w:rsidR="00FC79C2" w14:paraId="239FE1A0" w14:textId="77777777" w:rsidTr="00490854">
        <w:trPr>
          <w:cantSplit/>
          <w:jc w:val="center"/>
        </w:trPr>
        <w:tc>
          <w:tcPr>
            <w:tcW w:w="1707" w:type="dxa"/>
            <w:tcBorders>
              <w:top w:val="nil"/>
              <w:bottom w:val="single" w:sz="2" w:space="0" w:color="auto"/>
            </w:tcBorders>
            <w:vAlign w:val="bottom"/>
          </w:tcPr>
          <w:p w14:paraId="0515FFAC" w14:textId="5F281DB7" w:rsidR="00FC79C2" w:rsidRDefault="00FC79C2" w:rsidP="00A31555">
            <w:pPr>
              <w:pStyle w:val="ConfigWindow"/>
            </w:pPr>
            <w:r>
              <w:t>R</w:t>
            </w:r>
            <w:r w:rsidR="00472E81">
              <w:t>3</w:t>
            </w:r>
          </w:p>
        </w:tc>
        <w:tc>
          <w:tcPr>
            <w:tcW w:w="1800" w:type="dxa"/>
            <w:vAlign w:val="bottom"/>
          </w:tcPr>
          <w:p w14:paraId="37FE0D27" w14:textId="529891DD" w:rsidR="00FC79C2" w:rsidRDefault="00FC79C2" w:rsidP="00BB7FD4">
            <w:pPr>
              <w:pStyle w:val="TableText"/>
            </w:pPr>
            <w:r>
              <w:t>Loopback 1</w:t>
            </w:r>
          </w:p>
        </w:tc>
        <w:tc>
          <w:tcPr>
            <w:tcW w:w="3966" w:type="dxa"/>
            <w:vAlign w:val="bottom"/>
          </w:tcPr>
          <w:p w14:paraId="284B5654" w14:textId="54AC374A" w:rsidR="00FC79C2" w:rsidRDefault="00472E81" w:rsidP="00BB7FD4">
            <w:pPr>
              <w:pStyle w:val="TableText"/>
            </w:pPr>
            <w:r>
              <w:t>2001:db8:acad:227::1/64</w:t>
            </w:r>
          </w:p>
        </w:tc>
        <w:tc>
          <w:tcPr>
            <w:tcW w:w="2332" w:type="dxa"/>
            <w:vAlign w:val="bottom"/>
          </w:tcPr>
          <w:p w14:paraId="6D3BA117" w14:textId="17D58470" w:rsidR="00FC79C2" w:rsidRDefault="00472E81" w:rsidP="00BB7FD4">
            <w:pPr>
              <w:pStyle w:val="TableText"/>
            </w:pPr>
            <w:r>
              <w:t>fe80::3:3</w:t>
            </w:r>
          </w:p>
        </w:tc>
      </w:tr>
      <w:tr w:rsidR="00DE0ECC" w14:paraId="0425F763" w14:textId="77777777" w:rsidTr="00A31555">
        <w:trPr>
          <w:cantSplit/>
          <w:jc w:val="center"/>
        </w:trPr>
        <w:tc>
          <w:tcPr>
            <w:tcW w:w="1707" w:type="dxa"/>
            <w:tcBorders>
              <w:bottom w:val="nil"/>
            </w:tcBorders>
            <w:vAlign w:val="bottom"/>
          </w:tcPr>
          <w:p w14:paraId="2C6F44FB" w14:textId="7B7EC082" w:rsidR="00DE0ECC" w:rsidRDefault="00472E81" w:rsidP="00BB7FD4">
            <w:pPr>
              <w:pStyle w:val="TableText"/>
            </w:pPr>
            <w:r>
              <w:t>D1</w:t>
            </w:r>
          </w:p>
        </w:tc>
        <w:tc>
          <w:tcPr>
            <w:tcW w:w="1800" w:type="dxa"/>
            <w:vAlign w:val="bottom"/>
          </w:tcPr>
          <w:p w14:paraId="43B62CBF" w14:textId="65B280A3" w:rsidR="00DE0ECC" w:rsidRDefault="00472E81" w:rsidP="00BB7FD4">
            <w:pPr>
              <w:pStyle w:val="TableText"/>
            </w:pPr>
            <w:r>
              <w:t>G1/0/11</w:t>
            </w:r>
          </w:p>
        </w:tc>
        <w:tc>
          <w:tcPr>
            <w:tcW w:w="3966" w:type="dxa"/>
            <w:vAlign w:val="bottom"/>
          </w:tcPr>
          <w:p w14:paraId="3EDF73E1" w14:textId="51168EB2" w:rsidR="00DE0ECC" w:rsidRDefault="00472E81" w:rsidP="00BB7FD4">
            <w:pPr>
              <w:pStyle w:val="TableText"/>
            </w:pPr>
            <w:r>
              <w:t>2001:db8:acad:192::2/64</w:t>
            </w:r>
          </w:p>
        </w:tc>
        <w:tc>
          <w:tcPr>
            <w:tcW w:w="2332" w:type="dxa"/>
            <w:vAlign w:val="bottom"/>
          </w:tcPr>
          <w:p w14:paraId="1D6D4613" w14:textId="1C4B53AB" w:rsidR="00DE0ECC" w:rsidRDefault="00472E81" w:rsidP="00BB7FD4">
            <w:pPr>
              <w:pStyle w:val="TableText"/>
            </w:pPr>
            <w:r>
              <w:t>fe80::d1:1</w:t>
            </w:r>
          </w:p>
        </w:tc>
      </w:tr>
      <w:tr w:rsidR="00DE0ECC" w14:paraId="175788A0" w14:textId="77777777" w:rsidTr="00A31555">
        <w:trPr>
          <w:cantSplit/>
          <w:jc w:val="center"/>
        </w:trPr>
        <w:tc>
          <w:tcPr>
            <w:tcW w:w="1707" w:type="dxa"/>
            <w:tcBorders>
              <w:top w:val="nil"/>
              <w:bottom w:val="nil"/>
            </w:tcBorders>
            <w:vAlign w:val="bottom"/>
          </w:tcPr>
          <w:p w14:paraId="3F903215" w14:textId="3880F09F" w:rsidR="00DE0ECC" w:rsidRDefault="00472E81" w:rsidP="00A31555">
            <w:pPr>
              <w:pStyle w:val="ConfigWindow"/>
            </w:pPr>
            <w:r>
              <w:t>D1</w:t>
            </w:r>
          </w:p>
        </w:tc>
        <w:tc>
          <w:tcPr>
            <w:tcW w:w="1800" w:type="dxa"/>
            <w:vAlign w:val="bottom"/>
          </w:tcPr>
          <w:p w14:paraId="19DE3469" w14:textId="3D703BD1" w:rsidR="00DE0ECC" w:rsidRDefault="00472E81" w:rsidP="00BB7FD4">
            <w:pPr>
              <w:pStyle w:val="TableText"/>
            </w:pPr>
            <w:r>
              <w:t>VLAN 11</w:t>
            </w:r>
          </w:p>
        </w:tc>
        <w:tc>
          <w:tcPr>
            <w:tcW w:w="3966" w:type="dxa"/>
            <w:vAlign w:val="bottom"/>
          </w:tcPr>
          <w:p w14:paraId="7C8D5F61" w14:textId="6A7D2730" w:rsidR="00DE0ECC" w:rsidRDefault="00472E81" w:rsidP="00BB7FD4">
            <w:pPr>
              <w:pStyle w:val="TableText"/>
            </w:pPr>
            <w:r>
              <w:t>2001:db8:acad:224::1/64</w:t>
            </w:r>
          </w:p>
        </w:tc>
        <w:tc>
          <w:tcPr>
            <w:tcW w:w="2332" w:type="dxa"/>
            <w:vAlign w:val="bottom"/>
          </w:tcPr>
          <w:p w14:paraId="56911821" w14:textId="1D94B514" w:rsidR="00DE0ECC" w:rsidRDefault="00472E81" w:rsidP="00BB7FD4">
            <w:pPr>
              <w:pStyle w:val="TableText"/>
            </w:pPr>
            <w:r>
              <w:t>fe80::d1:2</w:t>
            </w:r>
          </w:p>
        </w:tc>
      </w:tr>
      <w:tr w:rsidR="00DE0ECC" w14:paraId="45D96A48" w14:textId="77777777" w:rsidTr="00A31555">
        <w:trPr>
          <w:cantSplit/>
          <w:jc w:val="center"/>
        </w:trPr>
        <w:tc>
          <w:tcPr>
            <w:tcW w:w="1707" w:type="dxa"/>
            <w:tcBorders>
              <w:top w:val="nil"/>
              <w:bottom w:val="single" w:sz="2" w:space="0" w:color="auto"/>
            </w:tcBorders>
            <w:vAlign w:val="bottom"/>
          </w:tcPr>
          <w:p w14:paraId="1421256A" w14:textId="31DE5E27" w:rsidR="00DE0ECC" w:rsidRDefault="00472E81" w:rsidP="00A31555">
            <w:pPr>
              <w:pStyle w:val="ConfigWindow"/>
            </w:pPr>
            <w:r>
              <w:t>D1</w:t>
            </w:r>
          </w:p>
        </w:tc>
        <w:tc>
          <w:tcPr>
            <w:tcW w:w="1800" w:type="dxa"/>
            <w:vAlign w:val="bottom"/>
          </w:tcPr>
          <w:p w14:paraId="56A50B54" w14:textId="45AC92E2" w:rsidR="00DE0ECC" w:rsidRDefault="00472E81" w:rsidP="00BB7FD4">
            <w:pPr>
              <w:pStyle w:val="TableText"/>
            </w:pPr>
            <w:r>
              <w:t>VLAN 12</w:t>
            </w:r>
          </w:p>
        </w:tc>
        <w:tc>
          <w:tcPr>
            <w:tcW w:w="3966" w:type="dxa"/>
            <w:vAlign w:val="bottom"/>
          </w:tcPr>
          <w:p w14:paraId="14B07BB9" w14:textId="3492EB78" w:rsidR="00DE0ECC" w:rsidRDefault="00472E81" w:rsidP="00BB7FD4">
            <w:pPr>
              <w:pStyle w:val="TableText"/>
            </w:pPr>
            <w:r>
              <w:t>2001:db8:acad:225::1/64</w:t>
            </w:r>
          </w:p>
        </w:tc>
        <w:tc>
          <w:tcPr>
            <w:tcW w:w="2332" w:type="dxa"/>
            <w:vAlign w:val="bottom"/>
          </w:tcPr>
          <w:p w14:paraId="51871264" w14:textId="0AF259A2" w:rsidR="00DE0ECC" w:rsidRDefault="00472E81" w:rsidP="00BB7FD4">
            <w:pPr>
              <w:pStyle w:val="TableText"/>
            </w:pPr>
            <w:r>
              <w:t>fe80::d1:3</w:t>
            </w:r>
          </w:p>
        </w:tc>
      </w:tr>
      <w:tr w:rsidR="00DE0ECC" w14:paraId="48453143" w14:textId="77777777" w:rsidTr="00A31555">
        <w:trPr>
          <w:cantSplit/>
          <w:jc w:val="center"/>
        </w:trPr>
        <w:tc>
          <w:tcPr>
            <w:tcW w:w="1707" w:type="dxa"/>
            <w:tcBorders>
              <w:bottom w:val="nil"/>
            </w:tcBorders>
            <w:vAlign w:val="bottom"/>
          </w:tcPr>
          <w:p w14:paraId="1CC3DC66" w14:textId="01CAF1D3" w:rsidR="00DE0ECC" w:rsidRDefault="00472E81" w:rsidP="00BB7FD4">
            <w:pPr>
              <w:pStyle w:val="TableText"/>
            </w:pPr>
            <w:r>
              <w:t>D2</w:t>
            </w:r>
          </w:p>
        </w:tc>
        <w:tc>
          <w:tcPr>
            <w:tcW w:w="1800" w:type="dxa"/>
            <w:vAlign w:val="bottom"/>
          </w:tcPr>
          <w:p w14:paraId="20EAFE56" w14:textId="5644D823" w:rsidR="00DE0ECC" w:rsidRDefault="00472E81" w:rsidP="00BB7FD4">
            <w:pPr>
              <w:pStyle w:val="TableText"/>
            </w:pPr>
            <w:r>
              <w:t>VLAN 27</w:t>
            </w:r>
          </w:p>
        </w:tc>
        <w:tc>
          <w:tcPr>
            <w:tcW w:w="3966" w:type="dxa"/>
            <w:vAlign w:val="bottom"/>
          </w:tcPr>
          <w:p w14:paraId="722BF571" w14:textId="4ED9D652" w:rsidR="00DE0ECC" w:rsidRDefault="00472E81" w:rsidP="00BB7FD4">
            <w:pPr>
              <w:pStyle w:val="TableText"/>
            </w:pPr>
            <w:r>
              <w:t>2001:db8:acad:27::2/64</w:t>
            </w:r>
          </w:p>
        </w:tc>
        <w:tc>
          <w:tcPr>
            <w:tcW w:w="2332" w:type="dxa"/>
            <w:vAlign w:val="bottom"/>
          </w:tcPr>
          <w:p w14:paraId="1B73E5D7" w14:textId="762044B3" w:rsidR="00DE0ECC" w:rsidRDefault="00472E81" w:rsidP="00BB7FD4">
            <w:pPr>
              <w:pStyle w:val="TableText"/>
            </w:pPr>
            <w:r>
              <w:t>fe80::d2:1</w:t>
            </w:r>
          </w:p>
        </w:tc>
      </w:tr>
      <w:tr w:rsidR="00FC79C2" w14:paraId="4FEC9B01" w14:textId="77777777" w:rsidTr="00A31555">
        <w:trPr>
          <w:cantSplit/>
          <w:jc w:val="center"/>
        </w:trPr>
        <w:tc>
          <w:tcPr>
            <w:tcW w:w="1707" w:type="dxa"/>
            <w:tcBorders>
              <w:top w:val="nil"/>
              <w:bottom w:val="nil"/>
            </w:tcBorders>
            <w:vAlign w:val="bottom"/>
          </w:tcPr>
          <w:p w14:paraId="26F665EA" w14:textId="6AB22474" w:rsidR="00FC79C2" w:rsidRDefault="00745A29" w:rsidP="00A31555">
            <w:pPr>
              <w:pStyle w:val="ConfigWindow"/>
            </w:pPr>
            <w:r>
              <w:t>D2</w:t>
            </w:r>
          </w:p>
        </w:tc>
        <w:tc>
          <w:tcPr>
            <w:tcW w:w="1800" w:type="dxa"/>
            <w:vAlign w:val="bottom"/>
          </w:tcPr>
          <w:p w14:paraId="55B088AA" w14:textId="4BD7AAD6" w:rsidR="00FC79C2" w:rsidRDefault="00FC79C2" w:rsidP="00BB7FD4">
            <w:pPr>
              <w:pStyle w:val="TableText"/>
            </w:pPr>
            <w:r>
              <w:t>G1/0/11</w:t>
            </w:r>
          </w:p>
        </w:tc>
        <w:tc>
          <w:tcPr>
            <w:tcW w:w="3966" w:type="dxa"/>
            <w:vAlign w:val="bottom"/>
          </w:tcPr>
          <w:p w14:paraId="7077C69C" w14:textId="3B870882" w:rsidR="00FC79C2" w:rsidRDefault="00FC79C2" w:rsidP="00BB7FD4">
            <w:pPr>
              <w:pStyle w:val="TableText"/>
            </w:pPr>
            <w:r>
              <w:t>2001:db8:1d1::2/64</w:t>
            </w:r>
          </w:p>
        </w:tc>
        <w:tc>
          <w:tcPr>
            <w:tcW w:w="2332" w:type="dxa"/>
            <w:vAlign w:val="bottom"/>
          </w:tcPr>
          <w:p w14:paraId="3E0B3B3E" w14:textId="4E567A1E" w:rsidR="00FC79C2" w:rsidRDefault="00FC79C2" w:rsidP="00BB7FD4">
            <w:pPr>
              <w:pStyle w:val="TableText"/>
            </w:pPr>
            <w:r>
              <w:t>fe80::d1:1</w:t>
            </w:r>
          </w:p>
        </w:tc>
      </w:tr>
      <w:tr w:rsidR="00FC79C2" w14:paraId="3A181A9A" w14:textId="77777777" w:rsidTr="00A31555">
        <w:trPr>
          <w:cantSplit/>
          <w:jc w:val="center"/>
        </w:trPr>
        <w:tc>
          <w:tcPr>
            <w:tcW w:w="1707" w:type="dxa"/>
            <w:tcBorders>
              <w:top w:val="nil"/>
              <w:bottom w:val="nil"/>
            </w:tcBorders>
            <w:vAlign w:val="bottom"/>
          </w:tcPr>
          <w:p w14:paraId="40E7CAB5" w14:textId="4F2D71FF" w:rsidR="00FC79C2" w:rsidRDefault="00745A29" w:rsidP="00A31555">
            <w:pPr>
              <w:pStyle w:val="ConfigWindow"/>
            </w:pPr>
            <w:r>
              <w:t>D2</w:t>
            </w:r>
          </w:p>
        </w:tc>
        <w:tc>
          <w:tcPr>
            <w:tcW w:w="1800" w:type="dxa"/>
            <w:vAlign w:val="bottom"/>
          </w:tcPr>
          <w:p w14:paraId="175851A1" w14:textId="5AAF1B86" w:rsidR="00FC79C2" w:rsidRDefault="00FC79C2" w:rsidP="00BB7FD4">
            <w:pPr>
              <w:pStyle w:val="TableText"/>
            </w:pPr>
            <w:r>
              <w:t>Loopback 0</w:t>
            </w:r>
          </w:p>
        </w:tc>
        <w:tc>
          <w:tcPr>
            <w:tcW w:w="3966" w:type="dxa"/>
            <w:vAlign w:val="bottom"/>
          </w:tcPr>
          <w:p w14:paraId="32405918" w14:textId="31C1351E" w:rsidR="00FC79C2" w:rsidRDefault="00FC79C2" w:rsidP="00BB7FD4">
            <w:pPr>
              <w:pStyle w:val="TableText"/>
            </w:pPr>
            <w:r>
              <w:t>2001:db8:acad:1000::1/64</w:t>
            </w:r>
          </w:p>
        </w:tc>
        <w:tc>
          <w:tcPr>
            <w:tcW w:w="2332" w:type="dxa"/>
            <w:vAlign w:val="bottom"/>
          </w:tcPr>
          <w:p w14:paraId="69A6ABC2" w14:textId="17B013BA" w:rsidR="00FC79C2" w:rsidRDefault="00FC79C2" w:rsidP="00BB7FD4">
            <w:pPr>
              <w:pStyle w:val="TableText"/>
            </w:pPr>
            <w:r>
              <w:t>fe80::d1:2</w:t>
            </w:r>
          </w:p>
        </w:tc>
      </w:tr>
      <w:tr w:rsidR="00FC79C2" w14:paraId="7A0295B2" w14:textId="77777777" w:rsidTr="00A31555">
        <w:trPr>
          <w:cantSplit/>
          <w:jc w:val="center"/>
        </w:trPr>
        <w:tc>
          <w:tcPr>
            <w:tcW w:w="1707" w:type="dxa"/>
            <w:tcBorders>
              <w:top w:val="nil"/>
            </w:tcBorders>
            <w:vAlign w:val="bottom"/>
          </w:tcPr>
          <w:p w14:paraId="4CA2FB18" w14:textId="1D7B2725" w:rsidR="00FC79C2" w:rsidRDefault="00745A29" w:rsidP="00A31555">
            <w:pPr>
              <w:pStyle w:val="ConfigWindow"/>
            </w:pPr>
            <w:r>
              <w:t>D2</w:t>
            </w:r>
          </w:p>
        </w:tc>
        <w:tc>
          <w:tcPr>
            <w:tcW w:w="1800" w:type="dxa"/>
            <w:vAlign w:val="bottom"/>
          </w:tcPr>
          <w:p w14:paraId="2387998B" w14:textId="1EDA1F20" w:rsidR="00FC79C2" w:rsidRDefault="00FC79C2" w:rsidP="00BB7FD4">
            <w:pPr>
              <w:pStyle w:val="TableText"/>
            </w:pPr>
            <w:r>
              <w:t>Loopback 1</w:t>
            </w:r>
          </w:p>
        </w:tc>
        <w:tc>
          <w:tcPr>
            <w:tcW w:w="3966" w:type="dxa"/>
            <w:vAlign w:val="bottom"/>
          </w:tcPr>
          <w:p w14:paraId="241A2A76" w14:textId="30F6C965" w:rsidR="00FC79C2" w:rsidRDefault="00FC79C2" w:rsidP="00BB7FD4">
            <w:pPr>
              <w:pStyle w:val="TableText"/>
            </w:pPr>
            <w:r>
              <w:t>2001:db8:acad:1001::1/64</w:t>
            </w:r>
          </w:p>
        </w:tc>
        <w:tc>
          <w:tcPr>
            <w:tcW w:w="2332" w:type="dxa"/>
            <w:vAlign w:val="bottom"/>
          </w:tcPr>
          <w:p w14:paraId="1ADBB6DA" w14:textId="64DA8A12" w:rsidR="00FC79C2" w:rsidRDefault="00FC79C2" w:rsidP="00BB7FD4">
            <w:pPr>
              <w:pStyle w:val="TableText"/>
            </w:pPr>
            <w:r>
              <w:t>fe80::d1:3</w:t>
            </w:r>
          </w:p>
        </w:tc>
      </w:tr>
      <w:tr w:rsidR="00472E81" w14:paraId="24EDD6D1" w14:textId="77777777" w:rsidTr="00FC79C2">
        <w:trPr>
          <w:cantSplit/>
          <w:jc w:val="center"/>
        </w:trPr>
        <w:tc>
          <w:tcPr>
            <w:tcW w:w="1707" w:type="dxa"/>
            <w:vAlign w:val="bottom"/>
          </w:tcPr>
          <w:p w14:paraId="7FF4A0DC" w14:textId="18997250" w:rsidR="00472E81" w:rsidRDefault="00745A29" w:rsidP="00BB7FD4">
            <w:pPr>
              <w:pStyle w:val="TableText"/>
            </w:pPr>
            <w:r>
              <w:t>PC1</w:t>
            </w:r>
          </w:p>
        </w:tc>
        <w:tc>
          <w:tcPr>
            <w:tcW w:w="1800" w:type="dxa"/>
            <w:vAlign w:val="bottom"/>
          </w:tcPr>
          <w:p w14:paraId="66CC156D" w14:textId="5EE497A2" w:rsidR="00472E81" w:rsidRDefault="00472E81" w:rsidP="00BB7FD4">
            <w:pPr>
              <w:pStyle w:val="TableText"/>
            </w:pPr>
            <w:r>
              <w:t>NIC</w:t>
            </w:r>
          </w:p>
        </w:tc>
        <w:tc>
          <w:tcPr>
            <w:tcW w:w="3966" w:type="dxa"/>
            <w:vAlign w:val="bottom"/>
          </w:tcPr>
          <w:p w14:paraId="3E5EDA07" w14:textId="51ECF0E2" w:rsidR="00472E81" w:rsidRDefault="00472E81" w:rsidP="00BB7FD4">
            <w:pPr>
              <w:pStyle w:val="TableText"/>
            </w:pPr>
            <w:r>
              <w:t>SLAAC</w:t>
            </w:r>
          </w:p>
        </w:tc>
        <w:tc>
          <w:tcPr>
            <w:tcW w:w="2332" w:type="dxa"/>
            <w:vAlign w:val="bottom"/>
          </w:tcPr>
          <w:p w14:paraId="57DF19CE" w14:textId="1469C960" w:rsidR="00472E81" w:rsidRDefault="00472E81" w:rsidP="00BB7FD4">
            <w:pPr>
              <w:pStyle w:val="TableText"/>
            </w:pPr>
            <w:r>
              <w:t>EUI-64/CGA</w:t>
            </w:r>
          </w:p>
        </w:tc>
      </w:tr>
      <w:tr w:rsidR="00472E81" w14:paraId="736CB87F" w14:textId="77777777" w:rsidTr="00FC79C2">
        <w:trPr>
          <w:cantSplit/>
          <w:jc w:val="center"/>
        </w:trPr>
        <w:tc>
          <w:tcPr>
            <w:tcW w:w="1707" w:type="dxa"/>
            <w:vAlign w:val="bottom"/>
          </w:tcPr>
          <w:p w14:paraId="6913D66B" w14:textId="51C31F8F" w:rsidR="00472E81" w:rsidRDefault="00745A29" w:rsidP="00BB7FD4">
            <w:pPr>
              <w:pStyle w:val="TableText"/>
            </w:pPr>
            <w:r>
              <w:t>PC2</w:t>
            </w:r>
          </w:p>
        </w:tc>
        <w:tc>
          <w:tcPr>
            <w:tcW w:w="1800" w:type="dxa"/>
            <w:vAlign w:val="bottom"/>
          </w:tcPr>
          <w:p w14:paraId="3915AA14" w14:textId="4BE5F560" w:rsidR="00472E81" w:rsidRDefault="00472E81" w:rsidP="00BB7FD4">
            <w:pPr>
              <w:pStyle w:val="TableText"/>
            </w:pPr>
            <w:r>
              <w:t>NIC</w:t>
            </w:r>
          </w:p>
        </w:tc>
        <w:tc>
          <w:tcPr>
            <w:tcW w:w="3966" w:type="dxa"/>
            <w:vAlign w:val="bottom"/>
          </w:tcPr>
          <w:p w14:paraId="0F2A87A0" w14:textId="6FFCA759" w:rsidR="00472E81" w:rsidRDefault="00472E81" w:rsidP="00BB7FD4">
            <w:pPr>
              <w:pStyle w:val="TableText"/>
            </w:pPr>
            <w:r>
              <w:t>SLAAC</w:t>
            </w:r>
          </w:p>
        </w:tc>
        <w:tc>
          <w:tcPr>
            <w:tcW w:w="2332" w:type="dxa"/>
            <w:vAlign w:val="bottom"/>
          </w:tcPr>
          <w:p w14:paraId="6DA1CE1A" w14:textId="3F785B92" w:rsidR="00472E81" w:rsidRDefault="00472E81" w:rsidP="00BB7FD4">
            <w:pPr>
              <w:pStyle w:val="TableText"/>
            </w:pPr>
            <w:r>
              <w:t>EUI-64/CGA</w:t>
            </w:r>
          </w:p>
        </w:tc>
      </w:tr>
      <w:tr w:rsidR="00472E81" w14:paraId="318263E6" w14:textId="77777777" w:rsidTr="00FC79C2">
        <w:trPr>
          <w:cantSplit/>
          <w:jc w:val="center"/>
        </w:trPr>
        <w:tc>
          <w:tcPr>
            <w:tcW w:w="1707" w:type="dxa"/>
            <w:vAlign w:val="bottom"/>
          </w:tcPr>
          <w:p w14:paraId="5C233BB6" w14:textId="459E8924" w:rsidR="00472E81" w:rsidRDefault="00745A29" w:rsidP="00BB7FD4">
            <w:pPr>
              <w:pStyle w:val="TableText"/>
            </w:pPr>
            <w:r>
              <w:t>PC3</w:t>
            </w:r>
          </w:p>
        </w:tc>
        <w:tc>
          <w:tcPr>
            <w:tcW w:w="1800" w:type="dxa"/>
            <w:vAlign w:val="bottom"/>
          </w:tcPr>
          <w:p w14:paraId="4EB69CD1" w14:textId="51B6F608" w:rsidR="00472E81" w:rsidRDefault="00472E81" w:rsidP="00BB7FD4">
            <w:pPr>
              <w:pStyle w:val="TableText"/>
            </w:pPr>
            <w:r>
              <w:t>NIC</w:t>
            </w:r>
          </w:p>
        </w:tc>
        <w:tc>
          <w:tcPr>
            <w:tcW w:w="3966" w:type="dxa"/>
            <w:vAlign w:val="bottom"/>
          </w:tcPr>
          <w:p w14:paraId="4EAAE6C0" w14:textId="6AC6F198" w:rsidR="00472E81" w:rsidRDefault="00472E81" w:rsidP="00BB7FD4">
            <w:pPr>
              <w:pStyle w:val="TableText"/>
            </w:pPr>
            <w:r>
              <w:t>DHCPv6</w:t>
            </w:r>
          </w:p>
        </w:tc>
        <w:tc>
          <w:tcPr>
            <w:tcW w:w="2332" w:type="dxa"/>
            <w:vAlign w:val="bottom"/>
          </w:tcPr>
          <w:p w14:paraId="0D633203" w14:textId="4908157B" w:rsidR="00472E81" w:rsidRDefault="00472E81" w:rsidP="00BB7FD4">
            <w:pPr>
              <w:pStyle w:val="TableText"/>
            </w:pPr>
            <w:r>
              <w:t>EUI-64/CGA</w:t>
            </w:r>
          </w:p>
        </w:tc>
      </w:tr>
      <w:tr w:rsidR="00472E81" w14:paraId="7EB20FED" w14:textId="77777777" w:rsidTr="00FC79C2">
        <w:trPr>
          <w:cantSplit/>
          <w:jc w:val="center"/>
        </w:trPr>
        <w:tc>
          <w:tcPr>
            <w:tcW w:w="1707" w:type="dxa"/>
            <w:vAlign w:val="bottom"/>
          </w:tcPr>
          <w:p w14:paraId="69AC74AA" w14:textId="6DFFFBE6" w:rsidR="00472E81" w:rsidRDefault="00745A29" w:rsidP="00BB7FD4">
            <w:pPr>
              <w:pStyle w:val="TableText"/>
            </w:pPr>
            <w:r>
              <w:t>PC4</w:t>
            </w:r>
          </w:p>
        </w:tc>
        <w:tc>
          <w:tcPr>
            <w:tcW w:w="1800" w:type="dxa"/>
            <w:vAlign w:val="bottom"/>
          </w:tcPr>
          <w:p w14:paraId="18048BAE" w14:textId="15ECADB6" w:rsidR="00472E81" w:rsidRDefault="00472E81" w:rsidP="00BB7FD4">
            <w:pPr>
              <w:pStyle w:val="TableText"/>
            </w:pPr>
            <w:r>
              <w:t>NIC</w:t>
            </w:r>
          </w:p>
        </w:tc>
        <w:tc>
          <w:tcPr>
            <w:tcW w:w="3966" w:type="dxa"/>
            <w:vAlign w:val="bottom"/>
          </w:tcPr>
          <w:p w14:paraId="016F5799" w14:textId="53A5033F" w:rsidR="00472E81" w:rsidRDefault="00472E81" w:rsidP="00BB7FD4">
            <w:pPr>
              <w:pStyle w:val="TableText"/>
            </w:pPr>
            <w:r>
              <w:t>DHCPv6</w:t>
            </w:r>
          </w:p>
        </w:tc>
        <w:tc>
          <w:tcPr>
            <w:tcW w:w="2332" w:type="dxa"/>
            <w:vAlign w:val="bottom"/>
          </w:tcPr>
          <w:p w14:paraId="278043B4" w14:textId="6A6BFD64" w:rsidR="00472E81" w:rsidRDefault="00472E81" w:rsidP="00BB7FD4">
            <w:pPr>
              <w:pStyle w:val="TableText"/>
            </w:pPr>
            <w:r>
              <w:t>EUI-64/CGA</w:t>
            </w:r>
          </w:p>
        </w:tc>
      </w:tr>
    </w:tbl>
    <w:p w14:paraId="217FAE1C" w14:textId="77777777" w:rsidR="00D778DF" w:rsidRPr="00E70096" w:rsidRDefault="00D778DF" w:rsidP="00D452F4">
      <w:pPr>
        <w:pStyle w:val="Heading1"/>
      </w:pPr>
      <w:r w:rsidRPr="00E70096">
        <w:lastRenderedPageBreak/>
        <w:t>Objectives</w:t>
      </w:r>
    </w:p>
    <w:p w14:paraId="3A4728B0" w14:textId="297805F2" w:rsidR="00D778DF" w:rsidRPr="004C0909" w:rsidRDefault="00DE0ECC" w:rsidP="00DE0ECC">
      <w:pPr>
        <w:pStyle w:val="Bulletlevel1"/>
        <w:numPr>
          <w:ilvl w:val="0"/>
          <w:numId w:val="0"/>
        </w:numPr>
        <w:ind w:left="360"/>
      </w:pPr>
      <w:r>
        <w:t xml:space="preserve">Troubleshoot network issues related to the configuration and operation of </w:t>
      </w:r>
      <w:r w:rsidR="00472E81">
        <w:t>IPv6 ACLs</w:t>
      </w:r>
      <w:r>
        <w:t>.</w:t>
      </w:r>
    </w:p>
    <w:p w14:paraId="56F0AA79" w14:textId="77777777" w:rsidR="00D778DF" w:rsidRDefault="00D778DF" w:rsidP="00D452F4">
      <w:pPr>
        <w:pStyle w:val="Heading1"/>
      </w:pPr>
      <w:r w:rsidRPr="00E70096">
        <w:t>Background / Scenario</w:t>
      </w:r>
    </w:p>
    <w:p w14:paraId="69C8C92F" w14:textId="22A2DD29" w:rsidR="00753CA2" w:rsidRDefault="00FA0E8A" w:rsidP="00A31555">
      <w:pPr>
        <w:pStyle w:val="BodyTextL25"/>
      </w:pPr>
      <w:r>
        <w:t>In this topology, R1</w:t>
      </w:r>
      <w:r w:rsidR="00472E81">
        <w:t xml:space="preserve"> and R3 are BGP neighbors. R1 speaks for BGP ASN 15, while R3 speaks for BGP ASN 41. They are peered via their respective Loopback 0 interface using BGP Multi</w:t>
      </w:r>
      <w:r w:rsidR="00393EF3">
        <w:t>-</w:t>
      </w:r>
      <w:r w:rsidR="00472E81">
        <w:t>hop across the serial interfaces that connect them</w:t>
      </w:r>
      <w:r w:rsidR="00745A29">
        <w:t>.</w:t>
      </w:r>
      <w:r w:rsidR="00472E81">
        <w:t xml:space="preserve"> R1 and D1 have an OSPFv3 adjacency, with R1 providing a default route. R3 is performing Router-On-A-Stick for VLANs 16 and 27. The host connected to D1 </w:t>
      </w:r>
      <w:r w:rsidR="00745A29">
        <w:t xml:space="preserve">is using </w:t>
      </w:r>
      <w:r w:rsidR="00472E81">
        <w:t xml:space="preserve">SLAAC to determine their IPv6 </w:t>
      </w:r>
      <w:r w:rsidR="00393EF3">
        <w:t>Global Unicast Address (</w:t>
      </w:r>
      <w:r w:rsidR="00472E81">
        <w:t>GUA</w:t>
      </w:r>
      <w:r w:rsidR="00393EF3">
        <w:t>)</w:t>
      </w:r>
      <w:r w:rsidR="00472E81">
        <w:t xml:space="preserve">, while the host connected to D2 </w:t>
      </w:r>
      <w:r w:rsidR="00745A29">
        <w:t xml:space="preserve">is using </w:t>
      </w:r>
      <w:r w:rsidR="00472E81">
        <w:t>DHCPv6 to determine their IPv6 GUA</w:t>
      </w:r>
      <w:r w:rsidR="00A609EE">
        <w:t>.</w:t>
      </w:r>
      <w:r>
        <w:t xml:space="preserve"> </w:t>
      </w:r>
      <w:r w:rsidR="00C466F6">
        <w:t>You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 FIX the issue(s) presented here</w:t>
      </w:r>
      <w:r w:rsidR="00347A89">
        <w:t>,</w:t>
      </w:r>
      <w:r w:rsidR="00753CA2">
        <w:t xml:space="preserve"> and then test the network to ensure both of the following conditions are met:</w:t>
      </w:r>
    </w:p>
    <w:p w14:paraId="56DAF91F" w14:textId="5D0B415D" w:rsidR="00753CA2" w:rsidRDefault="00753CA2" w:rsidP="00A31555">
      <w:pPr>
        <w:pStyle w:val="SubStepNum"/>
      </w:pPr>
      <w:r>
        <w:t xml:space="preserve">the complaint received in the ticket is resolved </w:t>
      </w:r>
    </w:p>
    <w:p w14:paraId="29940D6E" w14:textId="13D773F7" w:rsidR="00753CA2" w:rsidRDefault="00753CA2" w:rsidP="00A31555">
      <w:pPr>
        <w:pStyle w:val="SubStepNum"/>
      </w:pPr>
      <w:r>
        <w:t>full reachability is restored</w:t>
      </w:r>
    </w:p>
    <w:p w14:paraId="1D4E1F32" w14:textId="4B8882C7"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Cisco Catalyst 3650 with Cisco IOS XE Release 16.9.4 (universalk9 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4F0DE109" w:rsidR="00D778DF" w:rsidRPr="00683036" w:rsidRDefault="00D778DF" w:rsidP="00D778DF">
      <w:pPr>
        <w:pStyle w:val="BodyTextL25"/>
      </w:pPr>
      <w:r w:rsidRPr="00BF16BF">
        <w:rPr>
          <w:b/>
        </w:rPr>
        <w:t>Note</w:t>
      </w:r>
      <w:r w:rsidRPr="0034604B">
        <w:t>:</w:t>
      </w:r>
      <w:r w:rsidRPr="00DE6F44">
        <w:t xml:space="preserve"> </w:t>
      </w:r>
      <w:r w:rsidRPr="00683036">
        <w:t xml:space="preserve">Make sure that the </w:t>
      </w:r>
      <w:r w:rsidR="00244F45">
        <w:t>devices</w:t>
      </w:r>
      <w:r w:rsidR="00244F45" w:rsidRPr="00683036">
        <w:t xml:space="preserve"> </w:t>
      </w:r>
      <w:r w:rsidRPr="00683036">
        <w:t>have been erased and have no startup configurations. If you are unsure</w:t>
      </w:r>
      <w:r>
        <w:t>,</w:t>
      </w:r>
      <w:r w:rsidRPr="00683036">
        <w:t xml:space="preserve"> contact your instructor.</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108662E6" w14:textId="2C52EFA0" w:rsidR="00334C33" w:rsidRDefault="00472E81" w:rsidP="00334C33">
      <w:pPr>
        <w:pStyle w:val="Bulletlevel1"/>
      </w:pPr>
      <w:r>
        <w:t>2</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E8CD358" w14:textId="77777777" w:rsidR="00DE0ECC" w:rsidRDefault="00DE0ECC" w:rsidP="00DE0ECC">
      <w:pPr>
        <w:pStyle w:val="Bulletlevel1"/>
      </w:pPr>
      <w:r>
        <w:t>2 Switches (Cisco 3560 with Cisco IOS XE Release 16.9.4 universal image or comparable)</w:t>
      </w:r>
    </w:p>
    <w:p w14:paraId="1F532946" w14:textId="4C092374" w:rsidR="00334C33" w:rsidRDefault="00472E81" w:rsidP="00334C33">
      <w:pPr>
        <w:pStyle w:val="Bulletlevel1"/>
      </w:pPr>
      <w:r>
        <w:t>4</w:t>
      </w:r>
      <w:r w:rsidR="00334C33">
        <w:t xml:space="preserve"> PC</w:t>
      </w:r>
      <w:r>
        <w:t>s</w:t>
      </w:r>
      <w:r w:rsidR="00334C33">
        <w:t xml:space="preserve"> (</w:t>
      </w:r>
      <w:r w:rsidR="003E3306">
        <w:t>Choice of operating system w</w:t>
      </w:r>
      <w:r w:rsidR="00C4296A">
        <w:t>ith</w:t>
      </w:r>
      <w:r w:rsidR="00334C33">
        <w:t xml:space="preserve"> terminal emulation program</w:t>
      </w:r>
      <w:r w:rsidR="003E3306">
        <w:t xml:space="preserve"> installed</w:t>
      </w:r>
      <w:r w:rsidR="00334C33">
        <w:t>)</w:t>
      </w:r>
    </w:p>
    <w:p w14:paraId="54632B7C" w14:textId="77777777" w:rsidR="00334C33" w:rsidRDefault="00334C33" w:rsidP="00334C33">
      <w:pPr>
        <w:pStyle w:val="Bulletlevel1"/>
      </w:pPr>
      <w:r>
        <w:t>Console cables to configure the Cisco IOS devices via the console ports</w:t>
      </w:r>
    </w:p>
    <w:p w14:paraId="7B8811B4" w14:textId="50CD5561" w:rsidR="00457934" w:rsidRDefault="00334C33" w:rsidP="00457934">
      <w:pPr>
        <w:pStyle w:val="Bulletlevel1"/>
      </w:pPr>
      <w:r>
        <w:t xml:space="preserve">Ethernet </w:t>
      </w:r>
      <w:r w:rsidR="00244F45">
        <w:t xml:space="preserve">and serial </w:t>
      </w:r>
      <w:r>
        <w:t>cables as shown in the topology</w:t>
      </w:r>
    </w:p>
    <w:p w14:paraId="1F8A89BE" w14:textId="5254CEA0" w:rsidR="00D11A86" w:rsidRDefault="00C4296A" w:rsidP="00A52B1A">
      <w:pPr>
        <w:pStyle w:val="Heading2"/>
      </w:pPr>
      <w:r>
        <w:t xml:space="preserve">Trouble Ticket </w:t>
      </w:r>
      <w:r w:rsidR="00472E81">
        <w:t>21</w:t>
      </w:r>
      <w:r>
        <w:t>.1.</w:t>
      </w:r>
      <w:r w:rsidR="00A609EE">
        <w:t>3</w:t>
      </w:r>
      <w:r>
        <w:t>.1</w:t>
      </w:r>
    </w:p>
    <w:p w14:paraId="4944101E" w14:textId="5757A887" w:rsidR="00C4296A" w:rsidRDefault="00C4296A" w:rsidP="00FA0E8A">
      <w:pPr>
        <w:pStyle w:val="BodyTextL25Bold"/>
      </w:pPr>
      <w:r>
        <w:t>S</w:t>
      </w:r>
      <w:r w:rsidR="00D423C8">
        <w:t>cenario</w:t>
      </w:r>
      <w:r>
        <w:t>:</w:t>
      </w:r>
    </w:p>
    <w:p w14:paraId="3A61FC5A" w14:textId="22FDFC7A" w:rsidR="00C4296A" w:rsidRDefault="00202F0C" w:rsidP="00A52B1A">
      <w:pPr>
        <w:pStyle w:val="BodyTextL25"/>
      </w:pPr>
      <w:r>
        <w:t xml:space="preserve">The </w:t>
      </w:r>
      <w:r w:rsidR="00472E81">
        <w:t>night shift</w:t>
      </w:r>
      <w:r>
        <w:t xml:space="preserve"> completed work in an attempt to secure the network</w:t>
      </w:r>
      <w:r w:rsidR="004D3D01">
        <w:t>.</w:t>
      </w:r>
      <w:r w:rsidR="00393EF3">
        <w:t xml:space="preserve"> Network hosts, represented by PC1 and PC2 in this topology, are now unable to generate an IPv6 GUA.</w:t>
      </w:r>
    </w:p>
    <w:p w14:paraId="5033FB14" w14:textId="4F79A2B6" w:rsidR="00A52B1A" w:rsidRDefault="00A52B1A" w:rsidP="00C4296A">
      <w:pPr>
        <w:pStyle w:val="SubStepAlpha"/>
        <w:numPr>
          <w:ilvl w:val="0"/>
          <w:numId w:val="0"/>
        </w:numPr>
        <w:ind w:left="360"/>
      </w:pPr>
      <w:r>
        <w:t>Use the commands listed below to load the configuration files for this trouble ticket:</w:t>
      </w:r>
    </w:p>
    <w:p w14:paraId="08641143" w14:textId="1E715C29" w:rsidR="00A52B1A" w:rsidRDefault="00A52B1A" w:rsidP="00A52B1A">
      <w:pPr>
        <w:pStyle w:val="InstNoteRed"/>
      </w:pPr>
      <w:r w:rsidRPr="00A52B1A">
        <w:rPr>
          <w:b/>
          <w:bCs/>
        </w:rPr>
        <w:t>Instructor Note</w:t>
      </w:r>
      <w:r>
        <w:t xml:space="preserve">: Commands for </w:t>
      </w:r>
      <w:r w:rsidR="00FA0E8A">
        <w:t xml:space="preserve">uploading the configuration are provided </w:t>
      </w:r>
      <w:r>
        <w:t>at the end of this document</w:t>
      </w:r>
      <w:r w:rsidR="005723C3">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97"/>
        <w:gridCol w:w="7149"/>
      </w:tblGrid>
      <w:tr w:rsidR="00A52B1A" w14:paraId="33F710B5" w14:textId="77777777" w:rsidTr="00A31555">
        <w:trPr>
          <w:cnfStyle w:val="100000000000" w:firstRow="1" w:lastRow="0" w:firstColumn="0" w:lastColumn="0" w:oddVBand="0" w:evenVBand="0" w:oddHBand="0" w:evenHBand="0" w:firstRowFirstColumn="0" w:firstRowLastColumn="0" w:lastRowFirstColumn="0" w:lastRowLastColumn="0"/>
          <w:tblHeader/>
        </w:trPr>
        <w:tc>
          <w:tcPr>
            <w:tcW w:w="2697" w:type="dxa"/>
          </w:tcPr>
          <w:p w14:paraId="3ADE0264" w14:textId="67101239" w:rsidR="00A52B1A" w:rsidRDefault="00A52B1A" w:rsidP="00A31555">
            <w:pPr>
              <w:pStyle w:val="TableHeading"/>
            </w:pPr>
            <w:r>
              <w:t>Device</w:t>
            </w:r>
          </w:p>
        </w:tc>
        <w:tc>
          <w:tcPr>
            <w:tcW w:w="7149" w:type="dxa"/>
          </w:tcPr>
          <w:p w14:paraId="720E91AA" w14:textId="4DF2C072" w:rsidR="00A52B1A" w:rsidRDefault="00A52B1A" w:rsidP="00A31555">
            <w:pPr>
              <w:pStyle w:val="TableHeading"/>
            </w:pPr>
            <w:r>
              <w:t>Command</w:t>
            </w:r>
          </w:p>
        </w:tc>
      </w:tr>
      <w:tr w:rsidR="00A52B1A" w14:paraId="1E36F5F8" w14:textId="77777777" w:rsidTr="00A31555">
        <w:tc>
          <w:tcPr>
            <w:tcW w:w="2697" w:type="dxa"/>
          </w:tcPr>
          <w:p w14:paraId="2848C39A" w14:textId="7290E5F6" w:rsidR="00A52B1A" w:rsidRDefault="00A52B1A" w:rsidP="00A31555">
            <w:pPr>
              <w:pStyle w:val="TableText"/>
            </w:pPr>
            <w:r>
              <w:t>R1</w:t>
            </w:r>
          </w:p>
        </w:tc>
        <w:tc>
          <w:tcPr>
            <w:tcW w:w="7149" w:type="dxa"/>
          </w:tcPr>
          <w:p w14:paraId="0A84A83E" w14:textId="11405AAE"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393EF3">
              <w:rPr>
                <w:b/>
                <w:bCs/>
              </w:rPr>
              <w:t>21</w:t>
            </w:r>
            <w:r w:rsidRPr="00FA0E8A">
              <w:rPr>
                <w:b/>
                <w:bCs/>
              </w:rPr>
              <w:t>.1.</w:t>
            </w:r>
            <w:r w:rsidR="004D3D01">
              <w:rPr>
                <w:b/>
                <w:bCs/>
              </w:rPr>
              <w:t>3</w:t>
            </w:r>
            <w:r w:rsidRPr="00FA0E8A">
              <w:rPr>
                <w:b/>
                <w:bCs/>
              </w:rPr>
              <w:t>.1-r1-config.txt run</w:t>
            </w:r>
          </w:p>
        </w:tc>
      </w:tr>
      <w:tr w:rsidR="00A52B1A" w14:paraId="6B46D0F9" w14:textId="77777777" w:rsidTr="00A31555">
        <w:tc>
          <w:tcPr>
            <w:tcW w:w="2697" w:type="dxa"/>
          </w:tcPr>
          <w:p w14:paraId="24362BE2" w14:textId="679D127B" w:rsidR="00A52B1A" w:rsidRDefault="00A52B1A" w:rsidP="00A31555">
            <w:pPr>
              <w:pStyle w:val="TableText"/>
            </w:pPr>
            <w:r>
              <w:t>R3</w:t>
            </w:r>
          </w:p>
        </w:tc>
        <w:tc>
          <w:tcPr>
            <w:tcW w:w="7149" w:type="dxa"/>
          </w:tcPr>
          <w:p w14:paraId="4D3E54C4" w14:textId="6D4A5406"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393EF3">
              <w:rPr>
                <w:b/>
                <w:bCs/>
              </w:rPr>
              <w:t>21</w:t>
            </w:r>
            <w:r w:rsidRPr="00FA0E8A">
              <w:rPr>
                <w:b/>
                <w:bCs/>
              </w:rPr>
              <w:t>.1.</w:t>
            </w:r>
            <w:r w:rsidR="004D3D01">
              <w:rPr>
                <w:b/>
                <w:bCs/>
              </w:rPr>
              <w:t>3</w:t>
            </w:r>
            <w:r w:rsidRPr="00FA0E8A">
              <w:rPr>
                <w:b/>
                <w:bCs/>
              </w:rPr>
              <w:t>.1-r3-config.txt run</w:t>
            </w:r>
          </w:p>
        </w:tc>
      </w:tr>
      <w:tr w:rsidR="00A52B1A" w14:paraId="739BDABF" w14:textId="77777777" w:rsidTr="00A31555">
        <w:tc>
          <w:tcPr>
            <w:tcW w:w="2697" w:type="dxa"/>
          </w:tcPr>
          <w:p w14:paraId="16CBBE45" w14:textId="2882E97D" w:rsidR="00A52B1A" w:rsidRDefault="00A52B1A" w:rsidP="00A31555">
            <w:pPr>
              <w:pStyle w:val="TableText"/>
            </w:pPr>
            <w:r>
              <w:t>D1</w:t>
            </w:r>
          </w:p>
        </w:tc>
        <w:tc>
          <w:tcPr>
            <w:tcW w:w="7149" w:type="dxa"/>
          </w:tcPr>
          <w:p w14:paraId="214F206E" w14:textId="2DBBCB60"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393EF3">
              <w:rPr>
                <w:b/>
                <w:bCs/>
              </w:rPr>
              <w:t>21</w:t>
            </w:r>
            <w:r w:rsidRPr="00FA0E8A">
              <w:rPr>
                <w:b/>
                <w:bCs/>
              </w:rPr>
              <w:t>.1.</w:t>
            </w:r>
            <w:r w:rsidR="004D3D01">
              <w:rPr>
                <w:b/>
                <w:bCs/>
              </w:rPr>
              <w:t>3</w:t>
            </w:r>
            <w:r w:rsidRPr="00FA0E8A">
              <w:rPr>
                <w:b/>
                <w:bCs/>
              </w:rPr>
              <w:t>.1-d1-config.txt run</w:t>
            </w:r>
          </w:p>
        </w:tc>
      </w:tr>
      <w:tr w:rsidR="00A52B1A" w14:paraId="7D9DF746" w14:textId="77777777" w:rsidTr="00A31555">
        <w:tc>
          <w:tcPr>
            <w:tcW w:w="2697" w:type="dxa"/>
          </w:tcPr>
          <w:p w14:paraId="3D23D9D5" w14:textId="086B1BEC" w:rsidR="00A52B1A" w:rsidRDefault="00A52B1A" w:rsidP="00A31555">
            <w:pPr>
              <w:pStyle w:val="TableText"/>
            </w:pPr>
            <w:r>
              <w:t>D2</w:t>
            </w:r>
          </w:p>
        </w:tc>
        <w:tc>
          <w:tcPr>
            <w:tcW w:w="7149" w:type="dxa"/>
          </w:tcPr>
          <w:p w14:paraId="23689161" w14:textId="1D63A9F8"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393EF3">
              <w:rPr>
                <w:b/>
                <w:bCs/>
              </w:rPr>
              <w:t>21</w:t>
            </w:r>
            <w:r w:rsidRPr="00FA0E8A">
              <w:rPr>
                <w:b/>
                <w:bCs/>
              </w:rPr>
              <w:t>.1.</w:t>
            </w:r>
            <w:r w:rsidR="004D3D01">
              <w:rPr>
                <w:b/>
                <w:bCs/>
              </w:rPr>
              <w:t>3</w:t>
            </w:r>
            <w:r w:rsidRPr="00FA0E8A">
              <w:rPr>
                <w:b/>
                <w:bCs/>
              </w:rPr>
              <w:t>.1-d2-config.txt run</w:t>
            </w:r>
          </w:p>
        </w:tc>
      </w:tr>
    </w:tbl>
    <w:p w14:paraId="21B0DC9A" w14:textId="6BB5C67C" w:rsidR="00393EF3" w:rsidRDefault="00393EF3" w:rsidP="009968A9">
      <w:pPr>
        <w:pStyle w:val="SubStepAlpha"/>
        <w:numPr>
          <w:ilvl w:val="0"/>
          <w:numId w:val="10"/>
        </w:numPr>
      </w:pPr>
      <w:r>
        <w:lastRenderedPageBreak/>
        <w:t>PCs 1, 2, 3, and 4 should be configured for dynamic acquisition of an IPv6 address.</w:t>
      </w:r>
    </w:p>
    <w:p w14:paraId="46FEC524" w14:textId="137C46B2" w:rsidR="009968A9" w:rsidRPr="00D11A86" w:rsidRDefault="00FA0E8A" w:rsidP="009968A9">
      <w:pPr>
        <w:pStyle w:val="SubStepAlpha"/>
        <w:numPr>
          <w:ilvl w:val="0"/>
          <w:numId w:val="10"/>
        </w:numPr>
      </w:pPr>
      <w:r>
        <w:t>Passwords</w:t>
      </w:r>
      <w:r w:rsidR="009968A9">
        <w:t xml:space="preserve"> on all devices are </w:t>
      </w:r>
      <w:r w:rsidR="009968A9" w:rsidRPr="00D11A86">
        <w:rPr>
          <w:b/>
          <w:bCs/>
        </w:rPr>
        <w:t>cisco12345</w:t>
      </w:r>
      <w:r w:rsidR="009968A9">
        <w:t xml:space="preserve">. If a username is required, use </w:t>
      </w:r>
      <w:r w:rsidR="009968A9">
        <w:rPr>
          <w:b/>
          <w:bCs/>
        </w:rPr>
        <w:t>admin</w:t>
      </w:r>
      <w:r w:rsidR="009968A9">
        <w:t>.</w:t>
      </w:r>
    </w:p>
    <w:p w14:paraId="46D09D9E" w14:textId="142D34D9" w:rsidR="00244F45" w:rsidRDefault="00202F0C">
      <w:pPr>
        <w:pStyle w:val="SubStepAlpha"/>
        <w:numPr>
          <w:ilvl w:val="0"/>
          <w:numId w:val="10"/>
        </w:numPr>
      </w:pPr>
      <w:r>
        <w:t xml:space="preserve">After </w:t>
      </w:r>
      <w:r w:rsidR="009968A9">
        <w:t xml:space="preserve">you have </w:t>
      </w:r>
      <w:r>
        <w:t xml:space="preserve">corrected </w:t>
      </w:r>
      <w:r w:rsidR="009968A9">
        <w:t>the ticket, change the MOTD on EACH DEVICE using the</w:t>
      </w:r>
      <w:r w:rsidR="00244F45">
        <w:t xml:space="preserve"> following command:</w:t>
      </w:r>
    </w:p>
    <w:p w14:paraId="7821E929" w14:textId="111F92F4" w:rsidR="009968A9" w:rsidRPr="00202F0C" w:rsidRDefault="009968A9" w:rsidP="00A31555">
      <w:pPr>
        <w:pStyle w:val="BodyTextL75"/>
        <w:rPr>
          <w:b/>
          <w:bCs/>
        </w:rPr>
      </w:pPr>
      <w:r w:rsidRPr="00202F0C">
        <w:rPr>
          <w:b/>
          <w:bCs/>
        </w:rPr>
        <w:t xml:space="preserve">banner </w:t>
      </w:r>
      <w:proofErr w:type="spellStart"/>
      <w:r w:rsidRPr="00202F0C">
        <w:rPr>
          <w:b/>
          <w:bCs/>
        </w:rPr>
        <w:t>motd</w:t>
      </w:r>
      <w:proofErr w:type="spellEnd"/>
      <w:r w:rsidRPr="00202F0C">
        <w:rPr>
          <w:b/>
          <w:bCs/>
        </w:rPr>
        <w:t xml:space="preserve"> # This is $(hostname) FIXED from ticket &lt;ticket number&gt; #</w:t>
      </w:r>
    </w:p>
    <w:p w14:paraId="3C2F8C03" w14:textId="7AF8E2B0" w:rsidR="00FA0E8A" w:rsidRDefault="00202F0C" w:rsidP="009968A9">
      <w:pPr>
        <w:pStyle w:val="SubStepAlpha"/>
        <w:numPr>
          <w:ilvl w:val="0"/>
          <w:numId w:val="10"/>
        </w:numPr>
      </w:pPr>
      <w:r>
        <w:t>S</w:t>
      </w:r>
      <w:r w:rsidR="009968A9">
        <w:t xml:space="preserve">ave the configuration by issuing the </w:t>
      </w:r>
      <w:r w:rsidR="009968A9" w:rsidRPr="00753CA2">
        <w:rPr>
          <w:b/>
          <w:bCs/>
        </w:rPr>
        <w:t>wri</w:t>
      </w:r>
      <w:r w:rsidR="009968A9">
        <w:t xml:space="preserve"> command (on each device).</w:t>
      </w:r>
    </w:p>
    <w:p w14:paraId="47FAAF6C" w14:textId="07734EE1" w:rsidR="009968A9" w:rsidRDefault="00FA0E8A" w:rsidP="009968A9">
      <w:pPr>
        <w:pStyle w:val="SubStepAlpha"/>
        <w:numPr>
          <w:ilvl w:val="0"/>
          <w:numId w:val="10"/>
        </w:numPr>
      </w:pPr>
      <w:r>
        <w:t>Inform</w:t>
      </w:r>
      <w:r w:rsidR="009968A9">
        <w:t xml:space="preserve"> your instructor </w:t>
      </w:r>
      <w:r>
        <w:t xml:space="preserve">that </w:t>
      </w:r>
      <w:r w:rsidR="009968A9">
        <w:t>you are ready for the next ticket.</w:t>
      </w:r>
    </w:p>
    <w:p w14:paraId="208E0772" w14:textId="398AAF46" w:rsidR="00EC2A29" w:rsidRPr="00D11A86" w:rsidRDefault="00202F0C" w:rsidP="009968A9">
      <w:pPr>
        <w:pStyle w:val="SubStepAlpha"/>
        <w:numPr>
          <w:ilvl w:val="0"/>
          <w:numId w:val="10"/>
        </w:numPr>
      </w:pPr>
      <w:r>
        <w:t xml:space="preserve">After </w:t>
      </w:r>
      <w:r w:rsidR="00EC2A29">
        <w:t xml:space="preserve">the instructor approves your solution for this ticket, issue the privileged </w:t>
      </w:r>
      <w:r w:rsidR="00244F45">
        <w:t xml:space="preserve">EXEC </w:t>
      </w:r>
      <w:r w:rsidR="00EC2A29">
        <w:t xml:space="preserve">command </w:t>
      </w:r>
      <w:proofErr w:type="spellStart"/>
      <w:r w:rsidR="007C46B4">
        <w:rPr>
          <w:b/>
          <w:bCs/>
        </w:rPr>
        <w:t>reset.now</w:t>
      </w:r>
      <w:proofErr w:type="spellEnd"/>
      <w:r w:rsidR="007C46B4" w:rsidRPr="00A31555">
        <w:t>.</w:t>
      </w:r>
      <w:r w:rsidR="00EC2A29">
        <w:t xml:space="preserve"> This script will clear your configurations and reload the devices.</w:t>
      </w:r>
    </w:p>
    <w:p w14:paraId="6AB85FC2" w14:textId="3A3AC74E" w:rsidR="00886532" w:rsidRDefault="00886532" w:rsidP="00393EF3">
      <w:pPr>
        <w:pStyle w:val="InstNoteRed"/>
      </w:pPr>
      <w:r w:rsidRPr="00A31555">
        <w:rPr>
          <w:b/>
          <w:bCs/>
        </w:rPr>
        <w:t>Instructor Note</w:t>
      </w:r>
      <w:r w:rsidR="00D11A86" w:rsidRPr="00A31555">
        <w:rPr>
          <w:b/>
          <w:bCs/>
        </w:rPr>
        <w:t>s</w:t>
      </w:r>
      <w:r w:rsidRPr="00A31555">
        <w:rPr>
          <w:b/>
          <w:bCs/>
        </w:rPr>
        <w:t>:</w:t>
      </w:r>
    </w:p>
    <w:p w14:paraId="06979482" w14:textId="2AD33B82" w:rsidR="00A52B1A" w:rsidRDefault="00D11A86" w:rsidP="00A31555">
      <w:pPr>
        <w:pStyle w:val="InstNoteRedL25"/>
        <w:keepNext w:val="0"/>
      </w:pPr>
      <w:r>
        <w:t xml:space="preserve">This trouble ticket contains </w:t>
      </w:r>
      <w:r w:rsidR="00393EF3">
        <w:t>1</w:t>
      </w:r>
      <w:r>
        <w:t xml:space="preserve"> intentional error</w:t>
      </w:r>
      <w:r w:rsidR="00393EF3">
        <w:t xml:space="preserve">. The ACL applied to D1 interface VLAN 11 and VLAN 12 does not allow for ICMPv6 ND and NA messages; the administrator that added the ACLs did not take ND or NA messages into account when adding the </w:t>
      </w:r>
      <w:r w:rsidR="00393EF3" w:rsidRPr="00A31555">
        <w:t>deny ipv6 any any</w:t>
      </w:r>
      <w:r w:rsidR="00393EF3">
        <w:t xml:space="preserve"> ACE.</w:t>
      </w:r>
    </w:p>
    <w:p w14:paraId="04AABF14" w14:textId="1A0C14A3" w:rsidR="009968A9" w:rsidRDefault="009968A9" w:rsidP="00A31555">
      <w:pPr>
        <w:pStyle w:val="InstNoteRedL25"/>
      </w:pPr>
      <w:r>
        <w:t>The commands used to fix th</w:t>
      </w:r>
      <w:r w:rsidR="00393EF3">
        <w:t>is</w:t>
      </w:r>
      <w:r>
        <w:t xml:space="preserve"> error should be:</w:t>
      </w:r>
    </w:p>
    <w:p w14:paraId="7D9B6B42" w14:textId="4D9CB2FF" w:rsidR="00393EF3" w:rsidRPr="00393EF3" w:rsidRDefault="00D37056" w:rsidP="00393EF3">
      <w:pPr>
        <w:pStyle w:val="CMDRed"/>
        <w:rPr>
          <w:b/>
          <w:bCs/>
        </w:rPr>
      </w:pPr>
      <w:r>
        <w:t xml:space="preserve">D1(config)# </w:t>
      </w:r>
      <w:r w:rsidR="00393EF3" w:rsidRPr="00393EF3">
        <w:rPr>
          <w:b/>
          <w:bCs/>
        </w:rPr>
        <w:t>ipv6 access-list CLIENT-CONTROL-VLAN11</w:t>
      </w:r>
    </w:p>
    <w:p w14:paraId="4E6ECCEB" w14:textId="1701BB87" w:rsidR="00393EF3" w:rsidRPr="00393EF3" w:rsidRDefault="00393EF3" w:rsidP="00393EF3">
      <w:pPr>
        <w:pStyle w:val="CMDRed"/>
        <w:rPr>
          <w:b/>
          <w:bCs/>
        </w:rPr>
      </w:pPr>
      <w:r>
        <w:t>D1(config</w:t>
      </w:r>
      <w:r w:rsidR="004C63F7">
        <w:t>-ipv6-acl</w:t>
      </w:r>
      <w:r>
        <w:t xml:space="preserve">)# </w:t>
      </w:r>
      <w:r w:rsidRPr="00393EF3">
        <w:rPr>
          <w:b/>
          <w:bCs/>
        </w:rPr>
        <w:t xml:space="preserve"> sequence 31 permit icmp any any nd-na</w:t>
      </w:r>
    </w:p>
    <w:p w14:paraId="0BB83CA6" w14:textId="38D2A697" w:rsidR="00393EF3" w:rsidRPr="00393EF3" w:rsidRDefault="00393EF3" w:rsidP="00393EF3">
      <w:pPr>
        <w:pStyle w:val="CMDRed"/>
        <w:rPr>
          <w:b/>
          <w:bCs/>
        </w:rPr>
      </w:pPr>
      <w:r>
        <w:t>D1(config</w:t>
      </w:r>
      <w:r w:rsidR="004C63F7">
        <w:t>-ipv6-acl</w:t>
      </w:r>
      <w:r>
        <w:t xml:space="preserve">)# </w:t>
      </w:r>
      <w:r w:rsidRPr="00393EF3">
        <w:rPr>
          <w:b/>
          <w:bCs/>
        </w:rPr>
        <w:t xml:space="preserve"> sequence 32 permit icmp any any nd-ns</w:t>
      </w:r>
    </w:p>
    <w:p w14:paraId="35FB67A6" w14:textId="0B50E106" w:rsidR="00393EF3" w:rsidRPr="00393EF3" w:rsidRDefault="00393EF3" w:rsidP="00393EF3">
      <w:pPr>
        <w:pStyle w:val="CMDRed"/>
        <w:rPr>
          <w:b/>
          <w:bCs/>
        </w:rPr>
      </w:pPr>
      <w:r>
        <w:t>D1(config</w:t>
      </w:r>
      <w:r w:rsidR="004C63F7">
        <w:t>-ipv6-acl</w:t>
      </w:r>
      <w:r>
        <w:t>)#</w:t>
      </w:r>
      <w:r w:rsidR="004C63F7">
        <w:t xml:space="preserve"> </w:t>
      </w:r>
      <w:r w:rsidR="004C63F7" w:rsidRPr="004C63F7">
        <w:rPr>
          <w:b/>
          <w:bCs/>
        </w:rPr>
        <w:t>exit</w:t>
      </w:r>
    </w:p>
    <w:p w14:paraId="08C41FC1" w14:textId="07287E00" w:rsidR="00393EF3" w:rsidRPr="00393EF3" w:rsidRDefault="00393EF3" w:rsidP="00393EF3">
      <w:pPr>
        <w:pStyle w:val="CMDRed"/>
        <w:rPr>
          <w:b/>
          <w:bCs/>
        </w:rPr>
      </w:pPr>
      <w:r>
        <w:t xml:space="preserve">D1(config)# </w:t>
      </w:r>
      <w:r w:rsidRPr="00393EF3">
        <w:rPr>
          <w:b/>
          <w:bCs/>
        </w:rPr>
        <w:t>ipv6 access-list CLIENT-CONTROL-VLAN12</w:t>
      </w:r>
    </w:p>
    <w:p w14:paraId="6702D76C" w14:textId="33BACD22" w:rsidR="00393EF3" w:rsidRPr="00393EF3" w:rsidRDefault="00393EF3" w:rsidP="00393EF3">
      <w:pPr>
        <w:pStyle w:val="CMDRed"/>
        <w:rPr>
          <w:b/>
          <w:bCs/>
        </w:rPr>
      </w:pPr>
      <w:r>
        <w:t>D1(config</w:t>
      </w:r>
      <w:r w:rsidR="004C63F7">
        <w:t>-ipv6-acl</w:t>
      </w:r>
      <w:r>
        <w:t xml:space="preserve">)# </w:t>
      </w:r>
      <w:r w:rsidRPr="00393EF3">
        <w:rPr>
          <w:b/>
          <w:bCs/>
        </w:rPr>
        <w:t xml:space="preserve"> sequence 31 permit icmp any any nd-na</w:t>
      </w:r>
    </w:p>
    <w:p w14:paraId="730F3FCB" w14:textId="205C736F" w:rsidR="00393EF3" w:rsidRPr="00393EF3" w:rsidRDefault="00393EF3" w:rsidP="00393EF3">
      <w:pPr>
        <w:pStyle w:val="CMDRed"/>
        <w:rPr>
          <w:b/>
          <w:bCs/>
        </w:rPr>
      </w:pPr>
      <w:r>
        <w:t>D1(config</w:t>
      </w:r>
      <w:r w:rsidR="004C63F7">
        <w:t>-ipv6-acl</w:t>
      </w:r>
      <w:r>
        <w:t xml:space="preserve">)# </w:t>
      </w:r>
      <w:r w:rsidRPr="00393EF3">
        <w:rPr>
          <w:b/>
          <w:bCs/>
        </w:rPr>
        <w:t xml:space="preserve"> sequence 32 permit icmp any any nd-ns</w:t>
      </w:r>
    </w:p>
    <w:p w14:paraId="659B1F23" w14:textId="15C53A40" w:rsidR="00393EF3" w:rsidRDefault="00393EF3" w:rsidP="00393EF3">
      <w:pPr>
        <w:pStyle w:val="CMDRed"/>
        <w:rPr>
          <w:b/>
          <w:bCs/>
        </w:rPr>
      </w:pPr>
      <w:r>
        <w:t>D1(config</w:t>
      </w:r>
      <w:r w:rsidR="004C63F7">
        <w:t>-ipv6-acl</w:t>
      </w:r>
      <w:r>
        <w:t xml:space="preserve">)# </w:t>
      </w:r>
      <w:r w:rsidRPr="00393EF3">
        <w:rPr>
          <w:b/>
          <w:bCs/>
        </w:rPr>
        <w:t xml:space="preserve"> exit</w:t>
      </w:r>
    </w:p>
    <w:p w14:paraId="73E621F6" w14:textId="6073039C" w:rsidR="00393EF3" w:rsidRPr="00745A29" w:rsidRDefault="00393EF3" w:rsidP="00A31555">
      <w:pPr>
        <w:pStyle w:val="InstNoteRedL25"/>
        <w:keepNext w:val="0"/>
      </w:pPr>
      <w:r w:rsidRPr="00745A29">
        <w:rPr>
          <w:b/>
          <w:bCs/>
        </w:rPr>
        <w:t>Note</w:t>
      </w:r>
      <w:r w:rsidRPr="00A31555">
        <w:t>:</w:t>
      </w:r>
      <w:r w:rsidRPr="00745A29">
        <w:t xml:space="preserve"> The </w:t>
      </w:r>
      <w:r w:rsidRPr="00A31555">
        <w:t xml:space="preserve">permit </w:t>
      </w:r>
      <w:proofErr w:type="spellStart"/>
      <w:r w:rsidRPr="00A31555">
        <w:t>icmp</w:t>
      </w:r>
      <w:proofErr w:type="spellEnd"/>
      <w:r w:rsidRPr="00A31555">
        <w:t xml:space="preserve"> any </w:t>
      </w:r>
      <w:proofErr w:type="spellStart"/>
      <w:r w:rsidRPr="00A31555">
        <w:t>any</w:t>
      </w:r>
      <w:proofErr w:type="spellEnd"/>
      <w:r w:rsidRPr="00A31555">
        <w:t xml:space="preserve"> eq echo-request</w:t>
      </w:r>
      <w:r w:rsidRPr="00745A29">
        <w:t xml:space="preserve"> and </w:t>
      </w:r>
      <w:r w:rsidRPr="00A31555">
        <w:t>permit icmp any any eq echo-reply</w:t>
      </w:r>
      <w:r w:rsidRPr="00745A29">
        <w:t xml:space="preserve"> ACE are necessary for a later ticket. They were added in this ticket to normalize their presence.</w:t>
      </w:r>
    </w:p>
    <w:p w14:paraId="2C309FE6" w14:textId="77777777" w:rsidR="004C63F7" w:rsidRDefault="004C63F7" w:rsidP="00A31555">
      <w:pPr>
        <w:pStyle w:val="InstNoteRedL25"/>
        <w:keepNext w:val="0"/>
        <w:rPr>
          <w:rStyle w:val="DevConfigGray"/>
          <w:rFonts w:ascii="Arial" w:hAnsi="Arial"/>
          <w:shd w:val="clear" w:color="auto" w:fill="auto"/>
        </w:rPr>
      </w:pPr>
      <w:r w:rsidRPr="00197CDF">
        <w:rPr>
          <w:b/>
          <w:bCs/>
        </w:rPr>
        <w:t>Note</w:t>
      </w:r>
      <w:r w:rsidRPr="00A31555">
        <w:t>:</w:t>
      </w:r>
      <w:r w:rsidRPr="00197CDF">
        <w:t xml:space="preserve"> </w:t>
      </w:r>
      <w:r>
        <w:t>Host behavior may be different amongst operating systems. For example, while Windows 10 honors the /no-autoconfig flag, it seems that Ubuntu 18.0.4 LTS ignores the lack of an A flag in the RA</w:t>
      </w:r>
      <w:r w:rsidRPr="00197CDF">
        <w:t xml:space="preserve"> creates the GUA anyway</w:t>
      </w:r>
      <w:r>
        <w:t>.</w:t>
      </w:r>
    </w:p>
    <w:p w14:paraId="0B303202" w14:textId="1A1678F0" w:rsidR="00393EF3" w:rsidRDefault="00393EF3" w:rsidP="00393EF3">
      <w:pPr>
        <w:pStyle w:val="Heading2"/>
      </w:pPr>
      <w:r>
        <w:t>Trouble Ticket 21.1.3.2</w:t>
      </w:r>
    </w:p>
    <w:p w14:paraId="52FB336B" w14:textId="77777777" w:rsidR="00393EF3" w:rsidRDefault="00393EF3" w:rsidP="00393EF3">
      <w:pPr>
        <w:pStyle w:val="BodyTextL25Bold"/>
      </w:pPr>
      <w:r>
        <w:t>Scenario:</w:t>
      </w:r>
    </w:p>
    <w:p w14:paraId="09F06EA9" w14:textId="41543DA2" w:rsidR="00393EF3" w:rsidRDefault="00202F0C" w:rsidP="00393EF3">
      <w:pPr>
        <w:pStyle w:val="BodyTextL25"/>
      </w:pPr>
      <w:r>
        <w:t>The night shift completed work in an attempt to secure the network. T</w:t>
      </w:r>
      <w:r w:rsidR="00393EF3">
        <w:t xml:space="preserve">his morning </w:t>
      </w:r>
      <w:r>
        <w:t xml:space="preserve">it was discovered </w:t>
      </w:r>
      <w:r w:rsidR="00393EF3">
        <w:t xml:space="preserve">that PC3 and PC4 are no longer able to reach D1 interfaces VLAN 11 and VLAN 12 </w:t>
      </w:r>
      <w:r w:rsidR="00393EF3" w:rsidRPr="00E3220F">
        <w:t xml:space="preserve">using the </w:t>
      </w:r>
      <w:r w:rsidR="00393EF3" w:rsidRPr="00A31555">
        <w:t>ping</w:t>
      </w:r>
      <w:r w:rsidR="00E3220F">
        <w:t xml:space="preserve"> </w:t>
      </w:r>
      <w:r w:rsidR="00393EF3" w:rsidRPr="00E3220F">
        <w:t>command</w:t>
      </w:r>
      <w:r w:rsidR="00393EF3">
        <w:t>. This must be fixed to allow for normal business operations.</w:t>
      </w:r>
    </w:p>
    <w:p w14:paraId="67D1F440" w14:textId="77777777" w:rsidR="00393EF3" w:rsidRDefault="00393EF3" w:rsidP="00393EF3">
      <w:pPr>
        <w:pStyle w:val="SubStepAlpha"/>
        <w:numPr>
          <w:ilvl w:val="0"/>
          <w:numId w:val="0"/>
        </w:numPr>
        <w:ind w:left="360"/>
      </w:pPr>
      <w:r>
        <w:t>Use the commands listed below to load the configuration files for this trouble ticket:</w:t>
      </w:r>
    </w:p>
    <w:p w14:paraId="7C94378D" w14:textId="482C1886" w:rsidR="00393EF3" w:rsidRDefault="00393EF3" w:rsidP="00393EF3">
      <w:pPr>
        <w:pStyle w:val="InstNoteRed"/>
      </w:pPr>
      <w:r w:rsidRPr="00A52B1A">
        <w:rPr>
          <w:b/>
          <w:bCs/>
        </w:rPr>
        <w:t>Instructor Note</w:t>
      </w:r>
      <w:r>
        <w:t>: Commands for uploading the configuration are provided at the end of this document</w:t>
      </w:r>
      <w:r w:rsidR="00F66604">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97"/>
        <w:gridCol w:w="7329"/>
      </w:tblGrid>
      <w:tr w:rsidR="00393EF3" w14:paraId="05A59900" w14:textId="77777777" w:rsidTr="00CC70D6">
        <w:trPr>
          <w:cnfStyle w:val="100000000000" w:firstRow="1" w:lastRow="0" w:firstColumn="0" w:lastColumn="0" w:oddVBand="0" w:evenVBand="0" w:oddHBand="0" w:evenHBand="0" w:firstRowFirstColumn="0" w:firstRowLastColumn="0" w:lastRowFirstColumn="0" w:lastRowLastColumn="0"/>
          <w:tblHeader/>
        </w:trPr>
        <w:tc>
          <w:tcPr>
            <w:tcW w:w="2697" w:type="dxa"/>
          </w:tcPr>
          <w:p w14:paraId="4F5A5CC9" w14:textId="77777777" w:rsidR="00393EF3" w:rsidRDefault="00393EF3" w:rsidP="00CC70D6">
            <w:pPr>
              <w:pStyle w:val="TableHeading"/>
            </w:pPr>
            <w:r>
              <w:t>Device</w:t>
            </w:r>
          </w:p>
        </w:tc>
        <w:tc>
          <w:tcPr>
            <w:tcW w:w="7329" w:type="dxa"/>
          </w:tcPr>
          <w:p w14:paraId="58A67A10" w14:textId="77777777" w:rsidR="00393EF3" w:rsidRDefault="00393EF3" w:rsidP="00CC70D6">
            <w:pPr>
              <w:pStyle w:val="TableHeading"/>
            </w:pPr>
            <w:r>
              <w:t>Command</w:t>
            </w:r>
          </w:p>
        </w:tc>
      </w:tr>
      <w:tr w:rsidR="00393EF3" w14:paraId="700F3FBB" w14:textId="77777777" w:rsidTr="00CC70D6">
        <w:tc>
          <w:tcPr>
            <w:tcW w:w="2697" w:type="dxa"/>
          </w:tcPr>
          <w:p w14:paraId="3CEB38AB" w14:textId="77777777" w:rsidR="00393EF3" w:rsidRDefault="00393EF3" w:rsidP="00CC70D6">
            <w:pPr>
              <w:pStyle w:val="TableText"/>
            </w:pPr>
            <w:r>
              <w:t>R1</w:t>
            </w:r>
          </w:p>
        </w:tc>
        <w:tc>
          <w:tcPr>
            <w:tcW w:w="7329" w:type="dxa"/>
          </w:tcPr>
          <w:p w14:paraId="26E9BD48" w14:textId="52A1FF05" w:rsidR="00393EF3" w:rsidRPr="00FA0E8A" w:rsidRDefault="00393EF3" w:rsidP="00875C29">
            <w:pPr>
              <w:pStyle w:val="DevConfigs"/>
              <w:rPr>
                <w:b/>
                <w:bCs/>
              </w:rPr>
            </w:pPr>
            <w:r w:rsidRPr="00FA0E8A">
              <w:rPr>
                <w:b/>
                <w:bCs/>
              </w:rPr>
              <w:t>copy flash:/enarsi/</w:t>
            </w:r>
            <w:r>
              <w:rPr>
                <w:b/>
                <w:bCs/>
              </w:rPr>
              <w:t>21</w:t>
            </w:r>
            <w:r w:rsidRPr="00FA0E8A">
              <w:rPr>
                <w:b/>
                <w:bCs/>
              </w:rPr>
              <w:t>.1.</w:t>
            </w:r>
            <w:r>
              <w:rPr>
                <w:b/>
                <w:bCs/>
              </w:rPr>
              <w:t>3</w:t>
            </w:r>
            <w:r w:rsidRPr="00FA0E8A">
              <w:rPr>
                <w:b/>
                <w:bCs/>
              </w:rPr>
              <w:t>.</w:t>
            </w:r>
            <w:r>
              <w:rPr>
                <w:b/>
                <w:bCs/>
              </w:rPr>
              <w:t>2</w:t>
            </w:r>
            <w:r w:rsidRPr="00FA0E8A">
              <w:rPr>
                <w:b/>
                <w:bCs/>
              </w:rPr>
              <w:t>-r1-config.txt run</w:t>
            </w:r>
          </w:p>
        </w:tc>
      </w:tr>
      <w:tr w:rsidR="00393EF3" w14:paraId="1D0D6090" w14:textId="77777777" w:rsidTr="00CC70D6">
        <w:tc>
          <w:tcPr>
            <w:tcW w:w="2697" w:type="dxa"/>
          </w:tcPr>
          <w:p w14:paraId="140CDB34" w14:textId="77777777" w:rsidR="00393EF3" w:rsidRDefault="00393EF3" w:rsidP="00CC70D6">
            <w:pPr>
              <w:pStyle w:val="TableText"/>
            </w:pPr>
            <w:r>
              <w:t>R3</w:t>
            </w:r>
          </w:p>
        </w:tc>
        <w:tc>
          <w:tcPr>
            <w:tcW w:w="7329" w:type="dxa"/>
          </w:tcPr>
          <w:p w14:paraId="4C420D84" w14:textId="2FBF4504" w:rsidR="00393EF3" w:rsidRPr="00FA0E8A" w:rsidRDefault="00393EF3" w:rsidP="00875C29">
            <w:pPr>
              <w:pStyle w:val="DevConfigs"/>
              <w:rPr>
                <w:b/>
                <w:bCs/>
              </w:rPr>
            </w:pPr>
            <w:r w:rsidRPr="00FA0E8A">
              <w:rPr>
                <w:b/>
                <w:bCs/>
              </w:rPr>
              <w:t>copy flash:/enarsi/</w:t>
            </w:r>
            <w:r>
              <w:rPr>
                <w:b/>
                <w:bCs/>
              </w:rPr>
              <w:t>21</w:t>
            </w:r>
            <w:r w:rsidRPr="00FA0E8A">
              <w:rPr>
                <w:b/>
                <w:bCs/>
              </w:rPr>
              <w:t>.1.</w:t>
            </w:r>
            <w:r>
              <w:rPr>
                <w:b/>
                <w:bCs/>
              </w:rPr>
              <w:t>3</w:t>
            </w:r>
            <w:r w:rsidRPr="00FA0E8A">
              <w:rPr>
                <w:b/>
                <w:bCs/>
              </w:rPr>
              <w:t>.</w:t>
            </w:r>
            <w:r>
              <w:rPr>
                <w:b/>
                <w:bCs/>
              </w:rPr>
              <w:t>2</w:t>
            </w:r>
            <w:r w:rsidRPr="00FA0E8A">
              <w:rPr>
                <w:b/>
                <w:bCs/>
              </w:rPr>
              <w:t>-r3-config.txt run</w:t>
            </w:r>
          </w:p>
        </w:tc>
      </w:tr>
      <w:tr w:rsidR="00393EF3" w14:paraId="2DA3B92E" w14:textId="77777777" w:rsidTr="00CC70D6">
        <w:tc>
          <w:tcPr>
            <w:tcW w:w="2697" w:type="dxa"/>
          </w:tcPr>
          <w:p w14:paraId="253E4576" w14:textId="77777777" w:rsidR="00393EF3" w:rsidRDefault="00393EF3" w:rsidP="00CC70D6">
            <w:pPr>
              <w:pStyle w:val="TableText"/>
            </w:pPr>
            <w:r>
              <w:t>D1</w:t>
            </w:r>
          </w:p>
        </w:tc>
        <w:tc>
          <w:tcPr>
            <w:tcW w:w="7329" w:type="dxa"/>
          </w:tcPr>
          <w:p w14:paraId="60FB8ED7" w14:textId="17EC73CE" w:rsidR="00393EF3" w:rsidRPr="00FA0E8A" w:rsidRDefault="00393EF3" w:rsidP="00875C29">
            <w:pPr>
              <w:pStyle w:val="DevConfigs"/>
              <w:rPr>
                <w:b/>
                <w:bCs/>
              </w:rPr>
            </w:pPr>
            <w:r w:rsidRPr="00FA0E8A">
              <w:rPr>
                <w:b/>
                <w:bCs/>
              </w:rPr>
              <w:t>copy flash:/enarsi/</w:t>
            </w:r>
            <w:r>
              <w:rPr>
                <w:b/>
                <w:bCs/>
              </w:rPr>
              <w:t>21</w:t>
            </w:r>
            <w:r w:rsidRPr="00FA0E8A">
              <w:rPr>
                <w:b/>
                <w:bCs/>
              </w:rPr>
              <w:t>.1.</w:t>
            </w:r>
            <w:r>
              <w:rPr>
                <w:b/>
                <w:bCs/>
              </w:rPr>
              <w:t>3</w:t>
            </w:r>
            <w:r w:rsidRPr="00FA0E8A">
              <w:rPr>
                <w:b/>
                <w:bCs/>
              </w:rPr>
              <w:t>.</w:t>
            </w:r>
            <w:r>
              <w:rPr>
                <w:b/>
                <w:bCs/>
              </w:rPr>
              <w:t>2</w:t>
            </w:r>
            <w:r w:rsidRPr="00FA0E8A">
              <w:rPr>
                <w:b/>
                <w:bCs/>
              </w:rPr>
              <w:t>-d1-config.txt run</w:t>
            </w:r>
          </w:p>
        </w:tc>
      </w:tr>
      <w:tr w:rsidR="00393EF3" w14:paraId="509AA20A" w14:textId="77777777" w:rsidTr="00CC70D6">
        <w:tc>
          <w:tcPr>
            <w:tcW w:w="2697" w:type="dxa"/>
          </w:tcPr>
          <w:p w14:paraId="7D03E2D6" w14:textId="77777777" w:rsidR="00393EF3" w:rsidRDefault="00393EF3" w:rsidP="00CC70D6">
            <w:pPr>
              <w:pStyle w:val="TableText"/>
            </w:pPr>
            <w:r>
              <w:t>D2</w:t>
            </w:r>
          </w:p>
        </w:tc>
        <w:tc>
          <w:tcPr>
            <w:tcW w:w="7329" w:type="dxa"/>
          </w:tcPr>
          <w:p w14:paraId="192236BD" w14:textId="1B8FFC6C" w:rsidR="00393EF3" w:rsidRPr="00FA0E8A" w:rsidRDefault="00393EF3" w:rsidP="00875C29">
            <w:pPr>
              <w:pStyle w:val="DevConfigs"/>
              <w:rPr>
                <w:b/>
                <w:bCs/>
              </w:rPr>
            </w:pPr>
            <w:r w:rsidRPr="00FA0E8A">
              <w:rPr>
                <w:b/>
                <w:bCs/>
              </w:rPr>
              <w:t>copy flash:/enarsi/</w:t>
            </w:r>
            <w:r>
              <w:rPr>
                <w:b/>
                <w:bCs/>
              </w:rPr>
              <w:t>21</w:t>
            </w:r>
            <w:r w:rsidRPr="00FA0E8A">
              <w:rPr>
                <w:b/>
                <w:bCs/>
              </w:rPr>
              <w:t>.1.</w:t>
            </w:r>
            <w:r>
              <w:rPr>
                <w:b/>
                <w:bCs/>
              </w:rPr>
              <w:t>3</w:t>
            </w:r>
            <w:r w:rsidRPr="00FA0E8A">
              <w:rPr>
                <w:b/>
                <w:bCs/>
              </w:rPr>
              <w:t>.</w:t>
            </w:r>
            <w:r>
              <w:rPr>
                <w:b/>
                <w:bCs/>
              </w:rPr>
              <w:t>2</w:t>
            </w:r>
            <w:r w:rsidRPr="00FA0E8A">
              <w:rPr>
                <w:b/>
                <w:bCs/>
              </w:rPr>
              <w:t>-d2-config.txt run</w:t>
            </w:r>
          </w:p>
        </w:tc>
      </w:tr>
    </w:tbl>
    <w:p w14:paraId="57472802" w14:textId="77777777" w:rsidR="00393EF3" w:rsidRDefault="00393EF3" w:rsidP="00393EF3">
      <w:pPr>
        <w:pStyle w:val="SubStepAlpha"/>
        <w:numPr>
          <w:ilvl w:val="0"/>
          <w:numId w:val="10"/>
        </w:numPr>
      </w:pPr>
      <w:r>
        <w:lastRenderedPageBreak/>
        <w:t>PCs 1, 2, 3, and 4 should be configured for dynamic acquisition of an IPv6 address.</w:t>
      </w:r>
    </w:p>
    <w:p w14:paraId="5FD6AE6A" w14:textId="77777777" w:rsidR="00393EF3" w:rsidRPr="00D11A86" w:rsidRDefault="00393EF3" w:rsidP="00393EF3">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49EE029B" w14:textId="02E2096D" w:rsidR="00393EF3" w:rsidRDefault="00393EF3" w:rsidP="00393EF3">
      <w:pPr>
        <w:pStyle w:val="SubStepAlpha"/>
        <w:numPr>
          <w:ilvl w:val="0"/>
          <w:numId w:val="10"/>
        </w:numPr>
      </w:pPr>
      <w:r>
        <w:t xml:space="preserve">Once you have fixed the ticket, change the MOTD on EACH DEVICE using the </w:t>
      </w:r>
      <w:r w:rsidR="00244F45">
        <w:t xml:space="preserve">following </w:t>
      </w:r>
      <w:r>
        <w:t>command</w:t>
      </w:r>
      <w:r w:rsidR="00244F45">
        <w:t>:</w:t>
      </w:r>
    </w:p>
    <w:p w14:paraId="4AE6D5F1" w14:textId="1CBA1B7B" w:rsidR="00393EF3" w:rsidRPr="00CC70D6" w:rsidRDefault="00393EF3" w:rsidP="00CC70D6">
      <w:pPr>
        <w:pStyle w:val="BodyTextL75"/>
        <w:rPr>
          <w:b/>
          <w:bCs/>
        </w:rPr>
      </w:pPr>
      <w:r w:rsidRPr="00CC70D6">
        <w:rPr>
          <w:b/>
          <w:bCs/>
        </w:rPr>
        <w:t>banner motd # This is $(hostname) FIXED from ticket &lt;ticket number&gt; #</w:t>
      </w:r>
    </w:p>
    <w:p w14:paraId="14AA4C08" w14:textId="77777777" w:rsidR="00393EF3" w:rsidRDefault="00393EF3" w:rsidP="00393EF3">
      <w:pPr>
        <w:pStyle w:val="SubStepAlpha"/>
        <w:numPr>
          <w:ilvl w:val="0"/>
          <w:numId w:val="10"/>
        </w:numPr>
      </w:pPr>
      <w:r>
        <w:t xml:space="preserve">Then save the configuration by issuing the </w:t>
      </w:r>
      <w:r w:rsidRPr="00753CA2">
        <w:rPr>
          <w:b/>
          <w:bCs/>
        </w:rPr>
        <w:t>wri</w:t>
      </w:r>
      <w:r>
        <w:t xml:space="preserve"> command (on each device). </w:t>
      </w:r>
    </w:p>
    <w:p w14:paraId="64337B56" w14:textId="77777777" w:rsidR="00393EF3" w:rsidRDefault="00393EF3" w:rsidP="00393EF3">
      <w:pPr>
        <w:pStyle w:val="SubStepAlpha"/>
        <w:numPr>
          <w:ilvl w:val="0"/>
          <w:numId w:val="10"/>
        </w:numPr>
      </w:pPr>
      <w:r>
        <w:t>Inform your instructor that you are ready for the next ticket.</w:t>
      </w:r>
    </w:p>
    <w:p w14:paraId="260F876F" w14:textId="2D17E818" w:rsidR="00393EF3" w:rsidRPr="00D11A86" w:rsidRDefault="00A31555" w:rsidP="00393EF3">
      <w:pPr>
        <w:pStyle w:val="SubStepAlpha"/>
        <w:numPr>
          <w:ilvl w:val="0"/>
          <w:numId w:val="10"/>
        </w:numPr>
      </w:pPr>
      <w:r>
        <w:t xml:space="preserve">After </w:t>
      </w:r>
      <w:r w:rsidR="00393EF3">
        <w:t xml:space="preserve">the instructor approves your solution for this ticket, issue the privileged </w:t>
      </w:r>
      <w:r w:rsidR="00D57747">
        <w:t>EXEC</w:t>
      </w:r>
      <w:r w:rsidR="00393EF3">
        <w:t xml:space="preserve"> command </w:t>
      </w:r>
      <w:proofErr w:type="spellStart"/>
      <w:r w:rsidR="00393EF3">
        <w:rPr>
          <w:b/>
          <w:bCs/>
        </w:rPr>
        <w:t>reset.now</w:t>
      </w:r>
      <w:proofErr w:type="spellEnd"/>
      <w:r w:rsidR="00393EF3" w:rsidRPr="00CC70D6">
        <w:t>.</w:t>
      </w:r>
      <w:r w:rsidR="00393EF3">
        <w:t xml:space="preserve"> This script will clear your configurations and reload the devices.</w:t>
      </w:r>
    </w:p>
    <w:p w14:paraId="61CBE474" w14:textId="77777777" w:rsidR="00393EF3" w:rsidRDefault="00393EF3" w:rsidP="00D351E5">
      <w:pPr>
        <w:pStyle w:val="InstNoteRed"/>
      </w:pPr>
      <w:r w:rsidRPr="00CC70D6">
        <w:rPr>
          <w:b/>
          <w:bCs/>
        </w:rPr>
        <w:t>Instructor Notes:</w:t>
      </w:r>
    </w:p>
    <w:p w14:paraId="66081A05" w14:textId="092FB0E5" w:rsidR="00393EF3" w:rsidRDefault="00393EF3" w:rsidP="00CC70D6">
      <w:pPr>
        <w:pStyle w:val="InstNoteRedL25"/>
      </w:pPr>
      <w:r>
        <w:t xml:space="preserve">This trouble ticket contains 1 intentional error repeated in </w:t>
      </w:r>
      <w:r w:rsidR="003278CA">
        <w:t xml:space="preserve">two </w:t>
      </w:r>
      <w:r>
        <w:t>places. The ACL applied to the R1 serial interfaces</w:t>
      </w:r>
      <w:r w:rsidR="00197CDF">
        <w:t xml:space="preserve"> has a broad deny statement in place blocking hosts from the 2001:db</w:t>
      </w:r>
      <w:proofErr w:type="gramStart"/>
      <w:r w:rsidR="00197CDF">
        <w:t>8:acad</w:t>
      </w:r>
      <w:proofErr w:type="gramEnd"/>
      <w:r w:rsidR="00197CDF">
        <w:t>:16::/64 and 2001:db8:acad:27::/64 networks from communicating with the interior of ASN 15</w:t>
      </w:r>
      <w:r>
        <w:t>.</w:t>
      </w:r>
    </w:p>
    <w:p w14:paraId="5FDB1086" w14:textId="27B1F22C" w:rsidR="00393EF3" w:rsidRDefault="00197CDF" w:rsidP="00CC70D6">
      <w:pPr>
        <w:pStyle w:val="InstNoteRedL25"/>
      </w:pPr>
      <w:r>
        <w:t>There are several possible ways to fix this error and allow traffic from the 2001:db</w:t>
      </w:r>
      <w:proofErr w:type="gramStart"/>
      <w:r>
        <w:t>8:acad</w:t>
      </w:r>
      <w:proofErr w:type="gramEnd"/>
      <w:r>
        <w:t xml:space="preserve">:16::/64 and 2001:db8:acad:27::/64 networks to pass. </w:t>
      </w:r>
      <w:r w:rsidR="00393EF3">
        <w:t xml:space="preserve">The commands used to fix this error </w:t>
      </w:r>
      <w:r>
        <w:t>in the most specific manner are</w:t>
      </w:r>
      <w:r w:rsidR="00393EF3">
        <w:t>:</w:t>
      </w:r>
    </w:p>
    <w:p w14:paraId="70289604" w14:textId="082B6AAE" w:rsidR="00197CDF" w:rsidRPr="00197CDF" w:rsidRDefault="00197CDF" w:rsidP="00197CDF">
      <w:pPr>
        <w:pStyle w:val="CMDRed"/>
        <w:rPr>
          <w:b/>
          <w:bCs/>
        </w:rPr>
      </w:pPr>
      <w:r>
        <w:t>R</w:t>
      </w:r>
      <w:r w:rsidR="00393EF3">
        <w:t xml:space="preserve">1(config)# </w:t>
      </w:r>
      <w:r w:rsidRPr="00197CDF">
        <w:rPr>
          <w:b/>
          <w:bCs/>
        </w:rPr>
        <w:t>ipv6 access-list BOGON-MARTIAN</w:t>
      </w:r>
    </w:p>
    <w:p w14:paraId="6010006D" w14:textId="2919DC77" w:rsidR="00197CDF" w:rsidRPr="00197CDF" w:rsidRDefault="00197CDF" w:rsidP="00197CDF">
      <w:pPr>
        <w:pStyle w:val="CMDRed"/>
        <w:rPr>
          <w:b/>
          <w:bCs/>
        </w:rPr>
      </w:pPr>
      <w:r>
        <w:t>R1(config</w:t>
      </w:r>
      <w:r w:rsidR="006372D2">
        <w:t>-ipv6-acl</w:t>
      </w:r>
      <w:r>
        <w:t xml:space="preserve">)# </w:t>
      </w:r>
      <w:r w:rsidRPr="00197CDF">
        <w:rPr>
          <w:b/>
          <w:bCs/>
        </w:rPr>
        <w:t xml:space="preserve"> sequence 11 permit ipv6 2001:db8:acad:16::/64 any</w:t>
      </w:r>
    </w:p>
    <w:p w14:paraId="60ED41DE" w14:textId="3E01AE22" w:rsidR="00197CDF" w:rsidRPr="00197CDF" w:rsidRDefault="00197CDF" w:rsidP="00197CDF">
      <w:pPr>
        <w:pStyle w:val="CMDRed"/>
        <w:rPr>
          <w:b/>
          <w:bCs/>
        </w:rPr>
      </w:pPr>
      <w:r>
        <w:t>R1(config</w:t>
      </w:r>
      <w:r w:rsidR="006372D2">
        <w:t>-ipv6-acl</w:t>
      </w:r>
      <w:r>
        <w:t xml:space="preserve">)# </w:t>
      </w:r>
      <w:r w:rsidRPr="00197CDF">
        <w:rPr>
          <w:b/>
          <w:bCs/>
        </w:rPr>
        <w:t xml:space="preserve"> sequence 12 permit ipv6 2001:db8:acad:27::/64 any</w:t>
      </w:r>
    </w:p>
    <w:p w14:paraId="27747DFD" w14:textId="0E7279B2" w:rsidR="00393EF3" w:rsidRDefault="00197CDF" w:rsidP="00197CDF">
      <w:pPr>
        <w:pStyle w:val="CMDRed"/>
        <w:rPr>
          <w:b/>
          <w:bCs/>
        </w:rPr>
      </w:pPr>
      <w:r>
        <w:t>R1(config</w:t>
      </w:r>
      <w:r w:rsidR="006372D2">
        <w:t>-ipv6-acl</w:t>
      </w:r>
      <w:r>
        <w:t xml:space="preserve">)# </w:t>
      </w:r>
      <w:r w:rsidRPr="00197CDF">
        <w:rPr>
          <w:b/>
          <w:bCs/>
        </w:rPr>
        <w:t xml:space="preserve"> exit</w:t>
      </w:r>
    </w:p>
    <w:p w14:paraId="30EF0A0F" w14:textId="6124EAD2" w:rsidR="00197CDF" w:rsidRDefault="00197CDF" w:rsidP="00197CDF">
      <w:pPr>
        <w:pStyle w:val="Heading2"/>
      </w:pPr>
      <w:r>
        <w:t>Trouble Ticket 21.1.3.3</w:t>
      </w:r>
    </w:p>
    <w:p w14:paraId="5D61A303" w14:textId="77777777" w:rsidR="00197CDF" w:rsidRDefault="00197CDF" w:rsidP="00197CDF">
      <w:pPr>
        <w:pStyle w:val="BodyTextL25Bold"/>
      </w:pPr>
      <w:r>
        <w:t>Scenario:</w:t>
      </w:r>
    </w:p>
    <w:p w14:paraId="05B78176" w14:textId="333F3E42" w:rsidR="00197CDF" w:rsidRDefault="00773F48" w:rsidP="00197CDF">
      <w:pPr>
        <w:pStyle w:val="BodyTextL25"/>
      </w:pPr>
      <w:r>
        <w:t xml:space="preserve">The night shift completed work in an attempt to secure the network. </w:t>
      </w:r>
      <w:r w:rsidR="00197CDF">
        <w:t>It was discovered this morning that PC3 and PC4 are no longer able to obtain DHCPv6 addresses. This must be fixed to allow for normal business operations.</w:t>
      </w:r>
    </w:p>
    <w:p w14:paraId="6BEE3766" w14:textId="77777777" w:rsidR="00197CDF" w:rsidRDefault="00197CDF" w:rsidP="00197CDF">
      <w:pPr>
        <w:pStyle w:val="SubStepAlpha"/>
        <w:numPr>
          <w:ilvl w:val="0"/>
          <w:numId w:val="0"/>
        </w:numPr>
        <w:ind w:left="360"/>
      </w:pPr>
      <w:r>
        <w:t>Use the commands listed below to load the configuration files for this trouble ticket:</w:t>
      </w:r>
    </w:p>
    <w:p w14:paraId="2CD0325A" w14:textId="68682103" w:rsidR="00197CDF" w:rsidRDefault="00197CDF" w:rsidP="00197CDF">
      <w:pPr>
        <w:pStyle w:val="InstNoteRed"/>
      </w:pPr>
      <w:r w:rsidRPr="00A52B1A">
        <w:rPr>
          <w:b/>
          <w:bCs/>
        </w:rPr>
        <w:t>Instructor Note</w:t>
      </w:r>
      <w:r>
        <w:t>: Commands for uploading the configuration are provided at the end of this document</w:t>
      </w:r>
      <w:r w:rsidR="00773F48">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877"/>
        <w:gridCol w:w="7149"/>
      </w:tblGrid>
      <w:tr w:rsidR="00197CDF" w14:paraId="2AE98564" w14:textId="77777777" w:rsidTr="00CC70D6">
        <w:trPr>
          <w:cnfStyle w:val="100000000000" w:firstRow="1" w:lastRow="0" w:firstColumn="0" w:lastColumn="0" w:oddVBand="0" w:evenVBand="0" w:oddHBand="0" w:evenHBand="0" w:firstRowFirstColumn="0" w:firstRowLastColumn="0" w:lastRowFirstColumn="0" w:lastRowLastColumn="0"/>
          <w:tblHeader/>
        </w:trPr>
        <w:tc>
          <w:tcPr>
            <w:tcW w:w="2877" w:type="dxa"/>
          </w:tcPr>
          <w:p w14:paraId="0B4002D4" w14:textId="77777777" w:rsidR="00197CDF" w:rsidRDefault="00197CDF" w:rsidP="00CC70D6">
            <w:pPr>
              <w:pStyle w:val="TableHeading"/>
            </w:pPr>
            <w:r>
              <w:t>Device</w:t>
            </w:r>
          </w:p>
        </w:tc>
        <w:tc>
          <w:tcPr>
            <w:tcW w:w="7149" w:type="dxa"/>
          </w:tcPr>
          <w:p w14:paraId="31B9406E" w14:textId="77777777" w:rsidR="00197CDF" w:rsidRDefault="00197CDF" w:rsidP="00CC70D6">
            <w:pPr>
              <w:pStyle w:val="TableHeading"/>
            </w:pPr>
            <w:bookmarkStart w:id="0" w:name="_GoBack"/>
            <w:bookmarkEnd w:id="0"/>
            <w:r>
              <w:t>Command</w:t>
            </w:r>
          </w:p>
        </w:tc>
      </w:tr>
      <w:tr w:rsidR="00197CDF" w14:paraId="6B73B432" w14:textId="77777777" w:rsidTr="00CC70D6">
        <w:tc>
          <w:tcPr>
            <w:tcW w:w="2877" w:type="dxa"/>
          </w:tcPr>
          <w:p w14:paraId="5BAF2777" w14:textId="77777777" w:rsidR="00197CDF" w:rsidRDefault="00197CDF" w:rsidP="00CC70D6">
            <w:pPr>
              <w:pStyle w:val="TableText"/>
            </w:pPr>
            <w:r>
              <w:t>R1</w:t>
            </w:r>
          </w:p>
        </w:tc>
        <w:tc>
          <w:tcPr>
            <w:tcW w:w="7149" w:type="dxa"/>
          </w:tcPr>
          <w:p w14:paraId="6989EDC6" w14:textId="734BF595" w:rsidR="00197CDF" w:rsidRPr="00FA0E8A" w:rsidRDefault="00197CDF" w:rsidP="00875C29">
            <w:pPr>
              <w:pStyle w:val="DevConfigs"/>
              <w:rPr>
                <w:b/>
                <w:bCs/>
              </w:rPr>
            </w:pPr>
            <w:r w:rsidRPr="00FA0E8A">
              <w:rPr>
                <w:b/>
                <w:bCs/>
              </w:rPr>
              <w:t>copy flash:/enarsi/</w:t>
            </w:r>
            <w:r>
              <w:rPr>
                <w:b/>
                <w:bCs/>
              </w:rPr>
              <w:t>21</w:t>
            </w:r>
            <w:r w:rsidRPr="00FA0E8A">
              <w:rPr>
                <w:b/>
                <w:bCs/>
              </w:rPr>
              <w:t>.1.</w:t>
            </w:r>
            <w:r>
              <w:rPr>
                <w:b/>
                <w:bCs/>
              </w:rPr>
              <w:t>3</w:t>
            </w:r>
            <w:r w:rsidRPr="00FA0E8A">
              <w:rPr>
                <w:b/>
                <w:bCs/>
              </w:rPr>
              <w:t>.</w:t>
            </w:r>
            <w:r>
              <w:rPr>
                <w:b/>
                <w:bCs/>
              </w:rPr>
              <w:t>3</w:t>
            </w:r>
            <w:r w:rsidRPr="00FA0E8A">
              <w:rPr>
                <w:b/>
                <w:bCs/>
              </w:rPr>
              <w:t>-r1-config.txt run</w:t>
            </w:r>
          </w:p>
        </w:tc>
      </w:tr>
      <w:tr w:rsidR="00197CDF" w14:paraId="0B19D771" w14:textId="77777777" w:rsidTr="00CC70D6">
        <w:tc>
          <w:tcPr>
            <w:tcW w:w="2877" w:type="dxa"/>
          </w:tcPr>
          <w:p w14:paraId="50D4D840" w14:textId="77777777" w:rsidR="00197CDF" w:rsidRDefault="00197CDF" w:rsidP="00CC70D6">
            <w:pPr>
              <w:pStyle w:val="TableText"/>
            </w:pPr>
            <w:r>
              <w:t>R3</w:t>
            </w:r>
          </w:p>
        </w:tc>
        <w:tc>
          <w:tcPr>
            <w:tcW w:w="7149" w:type="dxa"/>
          </w:tcPr>
          <w:p w14:paraId="1078F348" w14:textId="173F79D8" w:rsidR="00197CDF" w:rsidRPr="00FA0E8A" w:rsidRDefault="00197CDF" w:rsidP="00875C29">
            <w:pPr>
              <w:pStyle w:val="DevConfigs"/>
              <w:rPr>
                <w:b/>
                <w:bCs/>
              </w:rPr>
            </w:pPr>
            <w:r w:rsidRPr="00FA0E8A">
              <w:rPr>
                <w:b/>
                <w:bCs/>
              </w:rPr>
              <w:t>copy flash:/enarsi/</w:t>
            </w:r>
            <w:r>
              <w:rPr>
                <w:b/>
                <w:bCs/>
              </w:rPr>
              <w:t>21</w:t>
            </w:r>
            <w:r w:rsidRPr="00FA0E8A">
              <w:rPr>
                <w:b/>
                <w:bCs/>
              </w:rPr>
              <w:t>.1.</w:t>
            </w:r>
            <w:r>
              <w:rPr>
                <w:b/>
                <w:bCs/>
              </w:rPr>
              <w:t>3</w:t>
            </w:r>
            <w:r w:rsidRPr="00FA0E8A">
              <w:rPr>
                <w:b/>
                <w:bCs/>
              </w:rPr>
              <w:t>.</w:t>
            </w:r>
            <w:r>
              <w:rPr>
                <w:b/>
                <w:bCs/>
              </w:rPr>
              <w:t>3</w:t>
            </w:r>
            <w:r w:rsidRPr="00FA0E8A">
              <w:rPr>
                <w:b/>
                <w:bCs/>
              </w:rPr>
              <w:t>-r3-config.txt run</w:t>
            </w:r>
          </w:p>
        </w:tc>
      </w:tr>
      <w:tr w:rsidR="00197CDF" w14:paraId="14A545A9" w14:textId="77777777" w:rsidTr="00CC70D6">
        <w:tc>
          <w:tcPr>
            <w:tcW w:w="2877" w:type="dxa"/>
          </w:tcPr>
          <w:p w14:paraId="796ACC0F" w14:textId="77777777" w:rsidR="00197CDF" w:rsidRDefault="00197CDF" w:rsidP="00CC70D6">
            <w:pPr>
              <w:pStyle w:val="TableText"/>
            </w:pPr>
            <w:r>
              <w:t>D1</w:t>
            </w:r>
          </w:p>
        </w:tc>
        <w:tc>
          <w:tcPr>
            <w:tcW w:w="7149" w:type="dxa"/>
          </w:tcPr>
          <w:p w14:paraId="11235CA1" w14:textId="0FEADBF5" w:rsidR="00197CDF" w:rsidRPr="00FA0E8A" w:rsidRDefault="00197CDF" w:rsidP="00875C29">
            <w:pPr>
              <w:pStyle w:val="DevConfigs"/>
              <w:rPr>
                <w:b/>
                <w:bCs/>
              </w:rPr>
            </w:pPr>
            <w:r w:rsidRPr="00FA0E8A">
              <w:rPr>
                <w:b/>
                <w:bCs/>
              </w:rPr>
              <w:t>copy flash:/enarsi/</w:t>
            </w:r>
            <w:r>
              <w:rPr>
                <w:b/>
                <w:bCs/>
              </w:rPr>
              <w:t>21</w:t>
            </w:r>
            <w:r w:rsidRPr="00FA0E8A">
              <w:rPr>
                <w:b/>
                <w:bCs/>
              </w:rPr>
              <w:t>.1.</w:t>
            </w:r>
            <w:r>
              <w:rPr>
                <w:b/>
                <w:bCs/>
              </w:rPr>
              <w:t>3</w:t>
            </w:r>
            <w:r w:rsidRPr="00FA0E8A">
              <w:rPr>
                <w:b/>
                <w:bCs/>
              </w:rPr>
              <w:t>.</w:t>
            </w:r>
            <w:r>
              <w:rPr>
                <w:b/>
                <w:bCs/>
              </w:rPr>
              <w:t>3</w:t>
            </w:r>
            <w:r w:rsidRPr="00FA0E8A">
              <w:rPr>
                <w:b/>
                <w:bCs/>
              </w:rPr>
              <w:t>-d1-config.txt run</w:t>
            </w:r>
          </w:p>
        </w:tc>
      </w:tr>
      <w:tr w:rsidR="00197CDF" w14:paraId="1E9D42D6" w14:textId="77777777" w:rsidTr="00CC70D6">
        <w:tc>
          <w:tcPr>
            <w:tcW w:w="2877" w:type="dxa"/>
          </w:tcPr>
          <w:p w14:paraId="236E2E93" w14:textId="77777777" w:rsidR="00197CDF" w:rsidRDefault="00197CDF" w:rsidP="00CC70D6">
            <w:pPr>
              <w:pStyle w:val="TableText"/>
            </w:pPr>
            <w:r>
              <w:t>D2</w:t>
            </w:r>
          </w:p>
        </w:tc>
        <w:tc>
          <w:tcPr>
            <w:tcW w:w="7149" w:type="dxa"/>
          </w:tcPr>
          <w:p w14:paraId="54FD907F" w14:textId="1DA3CA2A" w:rsidR="00197CDF" w:rsidRPr="00FA0E8A" w:rsidRDefault="00197CDF" w:rsidP="00875C29">
            <w:pPr>
              <w:pStyle w:val="DevConfigs"/>
              <w:rPr>
                <w:b/>
                <w:bCs/>
              </w:rPr>
            </w:pPr>
            <w:r w:rsidRPr="00FA0E8A">
              <w:rPr>
                <w:b/>
                <w:bCs/>
              </w:rPr>
              <w:t>copy flash:/enarsi/</w:t>
            </w:r>
            <w:r>
              <w:rPr>
                <w:b/>
                <w:bCs/>
              </w:rPr>
              <w:t>21</w:t>
            </w:r>
            <w:r w:rsidRPr="00FA0E8A">
              <w:rPr>
                <w:b/>
                <w:bCs/>
              </w:rPr>
              <w:t>.1.</w:t>
            </w:r>
            <w:r>
              <w:rPr>
                <w:b/>
                <w:bCs/>
              </w:rPr>
              <w:t>3</w:t>
            </w:r>
            <w:r w:rsidRPr="00FA0E8A">
              <w:rPr>
                <w:b/>
                <w:bCs/>
              </w:rPr>
              <w:t>.</w:t>
            </w:r>
            <w:r>
              <w:rPr>
                <w:b/>
                <w:bCs/>
              </w:rPr>
              <w:t>3</w:t>
            </w:r>
            <w:r w:rsidRPr="00FA0E8A">
              <w:rPr>
                <w:b/>
                <w:bCs/>
              </w:rPr>
              <w:t>-d2-config.txt run</w:t>
            </w:r>
          </w:p>
        </w:tc>
      </w:tr>
    </w:tbl>
    <w:p w14:paraId="1219D866" w14:textId="77777777" w:rsidR="00197CDF" w:rsidRDefault="00197CDF" w:rsidP="00197CDF">
      <w:pPr>
        <w:pStyle w:val="SubStepAlpha"/>
        <w:numPr>
          <w:ilvl w:val="0"/>
          <w:numId w:val="10"/>
        </w:numPr>
      </w:pPr>
      <w:r>
        <w:t>PCs 1, 2, 3, and 4 should be configured for dynamic acquisition of an IPv6 address.</w:t>
      </w:r>
    </w:p>
    <w:p w14:paraId="048F6D91" w14:textId="77777777" w:rsidR="00197CDF" w:rsidRPr="00D11A86" w:rsidRDefault="00197CDF" w:rsidP="00197CDF">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0D6B031C" w14:textId="1C442E3D" w:rsidR="00197CDF" w:rsidRDefault="00197CDF" w:rsidP="00197CDF">
      <w:pPr>
        <w:pStyle w:val="SubStepAlpha"/>
        <w:numPr>
          <w:ilvl w:val="0"/>
          <w:numId w:val="10"/>
        </w:numPr>
      </w:pPr>
      <w:r>
        <w:t xml:space="preserve">Once you have fixed the ticket, change the MOTD on EACH DEVICE using the </w:t>
      </w:r>
      <w:r w:rsidR="009F42F0">
        <w:t>following command:</w:t>
      </w:r>
    </w:p>
    <w:p w14:paraId="5D62FBD2" w14:textId="0C36F877" w:rsidR="00197CDF" w:rsidRPr="00753CA2" w:rsidRDefault="00197CDF" w:rsidP="00197CDF">
      <w:pPr>
        <w:pStyle w:val="BodyTextL25"/>
        <w:ind w:left="1080"/>
        <w:rPr>
          <w:b/>
          <w:bCs/>
        </w:rPr>
      </w:pPr>
      <w:r w:rsidRPr="00753CA2">
        <w:rPr>
          <w:b/>
          <w:bCs/>
        </w:rPr>
        <w:t>banner motd # This is $(hostname) FIXED from ticket &lt;ticket number&gt; #</w:t>
      </w:r>
    </w:p>
    <w:p w14:paraId="39639F66" w14:textId="77777777" w:rsidR="00197CDF" w:rsidRDefault="00197CDF" w:rsidP="00197CDF">
      <w:pPr>
        <w:pStyle w:val="SubStepAlpha"/>
        <w:numPr>
          <w:ilvl w:val="0"/>
          <w:numId w:val="10"/>
        </w:numPr>
      </w:pPr>
      <w:r>
        <w:t xml:space="preserve">Then save the configuration by issuing the </w:t>
      </w:r>
      <w:r w:rsidRPr="00753CA2">
        <w:rPr>
          <w:b/>
          <w:bCs/>
        </w:rPr>
        <w:t>wri</w:t>
      </w:r>
      <w:r>
        <w:t xml:space="preserve"> command (on each device). </w:t>
      </w:r>
    </w:p>
    <w:p w14:paraId="3DE6EC6A" w14:textId="77777777" w:rsidR="00197CDF" w:rsidRDefault="00197CDF" w:rsidP="00197CDF">
      <w:pPr>
        <w:pStyle w:val="SubStepAlpha"/>
        <w:numPr>
          <w:ilvl w:val="0"/>
          <w:numId w:val="10"/>
        </w:numPr>
      </w:pPr>
      <w:r>
        <w:t>Inform your instructor that you are ready for the next ticket.</w:t>
      </w:r>
    </w:p>
    <w:p w14:paraId="5F08689C" w14:textId="310958EE" w:rsidR="00197CDF" w:rsidRPr="00D11A86" w:rsidRDefault="00A31555" w:rsidP="00197CDF">
      <w:pPr>
        <w:pStyle w:val="SubStepAlpha"/>
        <w:numPr>
          <w:ilvl w:val="0"/>
          <w:numId w:val="10"/>
        </w:numPr>
      </w:pPr>
      <w:r>
        <w:lastRenderedPageBreak/>
        <w:t xml:space="preserve">After </w:t>
      </w:r>
      <w:r w:rsidR="00197CDF">
        <w:t xml:space="preserve">the instructor approves your solution for this ticket, issue the privileged </w:t>
      </w:r>
      <w:r w:rsidR="00D57747">
        <w:t>EXEC</w:t>
      </w:r>
      <w:r w:rsidR="00197CDF">
        <w:t xml:space="preserve"> command </w:t>
      </w:r>
      <w:proofErr w:type="spellStart"/>
      <w:r w:rsidR="00197CDF">
        <w:rPr>
          <w:b/>
          <w:bCs/>
        </w:rPr>
        <w:t>reset.now</w:t>
      </w:r>
      <w:proofErr w:type="spellEnd"/>
      <w:r w:rsidR="00197CDF" w:rsidRPr="00CC70D6">
        <w:t>.</w:t>
      </w:r>
      <w:r w:rsidR="00197CDF" w:rsidRPr="00D351E5">
        <w:t xml:space="preserve"> </w:t>
      </w:r>
      <w:r w:rsidR="00197CDF">
        <w:t>This script will clear your configurations and reload the devices.</w:t>
      </w:r>
    </w:p>
    <w:p w14:paraId="45F8E2B7" w14:textId="77777777" w:rsidR="00197CDF" w:rsidRPr="00CC70D6" w:rsidRDefault="00197CDF" w:rsidP="00197CDF">
      <w:pPr>
        <w:pStyle w:val="InstNoteRed"/>
        <w:rPr>
          <w:b/>
          <w:bCs/>
        </w:rPr>
      </w:pPr>
      <w:r w:rsidRPr="00CC70D6">
        <w:rPr>
          <w:b/>
          <w:bCs/>
        </w:rPr>
        <w:t>Instructor Notes:</w:t>
      </w:r>
    </w:p>
    <w:p w14:paraId="781E52C1" w14:textId="4EA55E54" w:rsidR="00197CDF" w:rsidRDefault="00197CDF" w:rsidP="00CC70D6">
      <w:pPr>
        <w:pStyle w:val="InstNoteRedL25"/>
      </w:pPr>
      <w:r>
        <w:t xml:space="preserve">This trouble ticket contains 1 intentional error repeated in </w:t>
      </w:r>
      <w:r w:rsidR="00773F48">
        <w:t>two</w:t>
      </w:r>
      <w:r>
        <w:t xml:space="preserve"> places. The ACL applied to the R3 sub-interfaces is allowing the wrong UDP ports for DHCPv6. The ACL is allowing UDP ports 67 and 68, while DHCPv6 uses UDP ports 546 and 547.</w:t>
      </w:r>
    </w:p>
    <w:p w14:paraId="122FD920" w14:textId="15025AD9" w:rsidR="00197CDF" w:rsidRDefault="00197CDF" w:rsidP="00CC70D6">
      <w:pPr>
        <w:pStyle w:val="InstNoteRedL25"/>
      </w:pPr>
      <w:r>
        <w:t>There are several possible ways to fix this error and allow DHCPv6 traffic to pass. The commands used to fix this error in the most specific manner are:</w:t>
      </w:r>
    </w:p>
    <w:p w14:paraId="5DC2411D" w14:textId="39209B60" w:rsidR="00197CDF" w:rsidRPr="00197CDF" w:rsidRDefault="00A32E6C" w:rsidP="00197CDF">
      <w:pPr>
        <w:pStyle w:val="CMDRed"/>
        <w:rPr>
          <w:b/>
          <w:bCs/>
        </w:rPr>
      </w:pPr>
      <w:r>
        <w:t>R3</w:t>
      </w:r>
      <w:r w:rsidR="00197CDF">
        <w:t xml:space="preserve">(config)# </w:t>
      </w:r>
      <w:r w:rsidR="00197CDF" w:rsidRPr="00197CDF">
        <w:rPr>
          <w:b/>
          <w:bCs/>
        </w:rPr>
        <w:t>ipv6 access-list CONTROL-UDP-TRAFFIC</w:t>
      </w:r>
    </w:p>
    <w:p w14:paraId="0048CB42" w14:textId="11E6B13A" w:rsidR="00197CDF" w:rsidRPr="00197CDF" w:rsidRDefault="00A32E6C" w:rsidP="00197CDF">
      <w:pPr>
        <w:pStyle w:val="CMDRed"/>
        <w:rPr>
          <w:b/>
          <w:bCs/>
        </w:rPr>
      </w:pPr>
      <w:r>
        <w:t>R3</w:t>
      </w:r>
      <w:r w:rsidR="00197CDF">
        <w:t>(config)#</w:t>
      </w:r>
      <w:r w:rsidR="00197CDF" w:rsidRPr="00197CDF">
        <w:rPr>
          <w:b/>
          <w:bCs/>
        </w:rPr>
        <w:t xml:space="preserve"> no sequence 10</w:t>
      </w:r>
    </w:p>
    <w:p w14:paraId="03AA4EAA" w14:textId="5A29ADA6" w:rsidR="00197CDF" w:rsidRPr="00197CDF" w:rsidRDefault="00A32E6C" w:rsidP="00197CDF">
      <w:pPr>
        <w:pStyle w:val="CMDRed"/>
        <w:rPr>
          <w:b/>
          <w:bCs/>
        </w:rPr>
      </w:pPr>
      <w:r>
        <w:t>R3</w:t>
      </w:r>
      <w:r w:rsidR="00197CDF">
        <w:t>(config)#</w:t>
      </w:r>
      <w:r w:rsidR="00197CDF" w:rsidRPr="00197CDF">
        <w:rPr>
          <w:b/>
          <w:bCs/>
        </w:rPr>
        <w:t xml:space="preserve"> sequence 10 permit udp any any range 54</w:t>
      </w:r>
      <w:r w:rsidR="006372D2">
        <w:rPr>
          <w:b/>
          <w:bCs/>
        </w:rPr>
        <w:t>6</w:t>
      </w:r>
      <w:r w:rsidR="00197CDF" w:rsidRPr="00197CDF">
        <w:rPr>
          <w:b/>
          <w:bCs/>
        </w:rPr>
        <w:t xml:space="preserve"> 54</w:t>
      </w:r>
      <w:r w:rsidR="006372D2">
        <w:rPr>
          <w:b/>
          <w:bCs/>
        </w:rPr>
        <w:t>7</w:t>
      </w:r>
    </w:p>
    <w:p w14:paraId="37987F44" w14:textId="0BF7A042" w:rsidR="00197CDF" w:rsidRPr="00197CDF" w:rsidRDefault="00A32E6C" w:rsidP="00197CDF">
      <w:pPr>
        <w:pStyle w:val="CMDRed"/>
        <w:rPr>
          <w:b/>
          <w:bCs/>
        </w:rPr>
      </w:pPr>
      <w:r>
        <w:t>R3</w:t>
      </w:r>
      <w:r w:rsidR="00197CDF">
        <w:t xml:space="preserve">(config)# </w:t>
      </w:r>
      <w:r w:rsidR="00197CDF" w:rsidRPr="00197CDF">
        <w:rPr>
          <w:b/>
          <w:bCs/>
        </w:rPr>
        <w:t>exit</w:t>
      </w:r>
    </w:p>
    <w:p w14:paraId="15786209" w14:textId="7EDF88E2" w:rsidR="00197CDF" w:rsidRDefault="00197CDF" w:rsidP="00CC70D6">
      <w:pPr>
        <w:pStyle w:val="InstNoteRedL25"/>
        <w:rPr>
          <w:rStyle w:val="DevConfigGray"/>
          <w:rFonts w:ascii="Arial" w:hAnsi="Arial"/>
          <w:shd w:val="clear" w:color="auto" w:fill="auto"/>
        </w:rPr>
      </w:pPr>
      <w:r w:rsidRPr="00197CDF">
        <w:rPr>
          <w:b/>
          <w:bCs/>
        </w:rPr>
        <w:t>Note</w:t>
      </w:r>
      <w:r w:rsidRPr="00CC70D6">
        <w:t>:</w:t>
      </w:r>
      <w:r w:rsidRPr="00197CDF">
        <w:t xml:space="preserve"> </w:t>
      </w:r>
      <w:r>
        <w:t>Host behavior may be different amongst operating systems. For example, while Windows 10 honors the /no-autoconfig flag, it seems that Ubuntu 18.0.4 LTS ignores the lack of an A flag in the RA</w:t>
      </w:r>
      <w:r w:rsidRPr="00197CDF">
        <w:t xml:space="preserve"> creates the GUA anyway</w:t>
      </w:r>
      <w:r>
        <w:t>.</w:t>
      </w:r>
    </w:p>
    <w:p w14:paraId="7B3EA1DF" w14:textId="77777777" w:rsidR="009F42F0" w:rsidRPr="004C0909" w:rsidRDefault="009F42F0" w:rsidP="009F42F0">
      <w:pPr>
        <w:pStyle w:val="Heading1"/>
      </w:pPr>
      <w:bookmarkStart w:id="1" w:name="_Hlk36126227"/>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9F42F0" w14:paraId="4BAAE588" w14:textId="77777777" w:rsidTr="00B17498">
        <w:trPr>
          <w:cnfStyle w:val="100000000000" w:firstRow="1" w:lastRow="0" w:firstColumn="0" w:lastColumn="0" w:oddVBand="0" w:evenVBand="0" w:oddHBand="0" w:evenHBand="0" w:firstRowFirstColumn="0" w:firstRowLastColumn="0" w:lastRowFirstColumn="0" w:lastRowLastColumn="0"/>
          <w:tblHeader/>
        </w:trPr>
        <w:tc>
          <w:tcPr>
            <w:tcW w:w="1530" w:type="dxa"/>
          </w:tcPr>
          <w:p w14:paraId="2CD4DD0D" w14:textId="77777777" w:rsidR="009F42F0" w:rsidRPr="00763D8B" w:rsidRDefault="009F42F0" w:rsidP="00B17498">
            <w:pPr>
              <w:pStyle w:val="TableHeading"/>
            </w:pPr>
            <w:r w:rsidRPr="00763D8B">
              <w:t>Router Model</w:t>
            </w:r>
          </w:p>
        </w:tc>
        <w:tc>
          <w:tcPr>
            <w:tcW w:w="2250" w:type="dxa"/>
          </w:tcPr>
          <w:p w14:paraId="7D310B11" w14:textId="77777777" w:rsidR="009F42F0" w:rsidRPr="00763D8B" w:rsidRDefault="009F42F0" w:rsidP="00B17498">
            <w:pPr>
              <w:pStyle w:val="TableHeading"/>
            </w:pPr>
            <w:r w:rsidRPr="00763D8B">
              <w:t>Ethernet Interface #1</w:t>
            </w:r>
          </w:p>
        </w:tc>
        <w:tc>
          <w:tcPr>
            <w:tcW w:w="2250" w:type="dxa"/>
          </w:tcPr>
          <w:p w14:paraId="5D829917" w14:textId="77777777" w:rsidR="009F42F0" w:rsidRPr="00763D8B" w:rsidRDefault="009F42F0" w:rsidP="00B17498">
            <w:pPr>
              <w:pStyle w:val="TableHeading"/>
            </w:pPr>
            <w:r w:rsidRPr="00763D8B">
              <w:t>Ethernet Interface #2</w:t>
            </w:r>
          </w:p>
        </w:tc>
        <w:tc>
          <w:tcPr>
            <w:tcW w:w="2070" w:type="dxa"/>
          </w:tcPr>
          <w:p w14:paraId="7637E264" w14:textId="77777777" w:rsidR="009F42F0" w:rsidRPr="00763D8B" w:rsidRDefault="009F42F0" w:rsidP="00B17498">
            <w:pPr>
              <w:pStyle w:val="TableHeading"/>
            </w:pPr>
            <w:r w:rsidRPr="00763D8B">
              <w:t>Serial Interface #1</w:t>
            </w:r>
          </w:p>
        </w:tc>
        <w:tc>
          <w:tcPr>
            <w:tcW w:w="2160" w:type="dxa"/>
          </w:tcPr>
          <w:p w14:paraId="58F50AC4" w14:textId="77777777" w:rsidR="009F42F0" w:rsidRPr="00763D8B" w:rsidRDefault="009F42F0" w:rsidP="00B17498">
            <w:pPr>
              <w:pStyle w:val="TableHeading"/>
            </w:pPr>
            <w:r w:rsidRPr="00763D8B">
              <w:t>Serial Interface #2</w:t>
            </w:r>
          </w:p>
        </w:tc>
      </w:tr>
      <w:tr w:rsidR="009F42F0" w14:paraId="44D7C226" w14:textId="77777777" w:rsidTr="00B17498">
        <w:tc>
          <w:tcPr>
            <w:tcW w:w="1530" w:type="dxa"/>
          </w:tcPr>
          <w:p w14:paraId="7634748F" w14:textId="77777777" w:rsidR="009F42F0" w:rsidRPr="009453F7" w:rsidRDefault="009F42F0" w:rsidP="00B17498">
            <w:pPr>
              <w:pStyle w:val="TableText"/>
            </w:pPr>
            <w:r w:rsidRPr="009453F7">
              <w:t>1800</w:t>
            </w:r>
          </w:p>
        </w:tc>
        <w:tc>
          <w:tcPr>
            <w:tcW w:w="2250" w:type="dxa"/>
          </w:tcPr>
          <w:p w14:paraId="55689034" w14:textId="77777777" w:rsidR="009F42F0" w:rsidRPr="009453F7" w:rsidRDefault="009F42F0" w:rsidP="00B17498">
            <w:pPr>
              <w:pStyle w:val="TableText"/>
            </w:pPr>
            <w:r w:rsidRPr="009453F7">
              <w:t>Fast Ethernet 0/0 (F0/0)</w:t>
            </w:r>
          </w:p>
        </w:tc>
        <w:tc>
          <w:tcPr>
            <w:tcW w:w="2250" w:type="dxa"/>
          </w:tcPr>
          <w:p w14:paraId="2770F747" w14:textId="77777777" w:rsidR="009F42F0" w:rsidRPr="009453F7" w:rsidRDefault="009F42F0" w:rsidP="00B17498">
            <w:pPr>
              <w:pStyle w:val="TableText"/>
            </w:pPr>
            <w:r w:rsidRPr="009453F7">
              <w:t>Fast Ethernet 0/1 (F0/1)</w:t>
            </w:r>
          </w:p>
        </w:tc>
        <w:tc>
          <w:tcPr>
            <w:tcW w:w="2070" w:type="dxa"/>
          </w:tcPr>
          <w:p w14:paraId="33CB3736" w14:textId="77777777" w:rsidR="009F42F0" w:rsidRPr="009453F7" w:rsidRDefault="009F42F0" w:rsidP="00B17498">
            <w:pPr>
              <w:pStyle w:val="TableText"/>
            </w:pPr>
            <w:r w:rsidRPr="009453F7">
              <w:t>Serial 0/0/0 (S0/0/0)</w:t>
            </w:r>
          </w:p>
        </w:tc>
        <w:tc>
          <w:tcPr>
            <w:tcW w:w="2160" w:type="dxa"/>
          </w:tcPr>
          <w:p w14:paraId="1611D2FC" w14:textId="77777777" w:rsidR="009F42F0" w:rsidRPr="009453F7" w:rsidRDefault="009F42F0" w:rsidP="00B17498">
            <w:pPr>
              <w:pStyle w:val="TableText"/>
            </w:pPr>
            <w:r w:rsidRPr="009453F7">
              <w:t>Serial 0/0/1 (S0/0</w:t>
            </w:r>
            <w:r>
              <w:t>/</w:t>
            </w:r>
            <w:r w:rsidRPr="009453F7">
              <w:t>1)</w:t>
            </w:r>
          </w:p>
        </w:tc>
      </w:tr>
      <w:tr w:rsidR="009F42F0" w14:paraId="780F0425" w14:textId="77777777" w:rsidTr="00B17498">
        <w:tc>
          <w:tcPr>
            <w:tcW w:w="1530" w:type="dxa"/>
          </w:tcPr>
          <w:p w14:paraId="243FF2EA" w14:textId="77777777" w:rsidR="009F42F0" w:rsidRPr="009453F7" w:rsidRDefault="009F42F0" w:rsidP="00B17498">
            <w:pPr>
              <w:pStyle w:val="TableText"/>
            </w:pPr>
            <w:r w:rsidRPr="009453F7">
              <w:t>1900</w:t>
            </w:r>
          </w:p>
        </w:tc>
        <w:tc>
          <w:tcPr>
            <w:tcW w:w="2250" w:type="dxa"/>
          </w:tcPr>
          <w:p w14:paraId="4456BCF2" w14:textId="77777777" w:rsidR="009F42F0" w:rsidRPr="009453F7" w:rsidRDefault="009F42F0" w:rsidP="00B17498">
            <w:pPr>
              <w:pStyle w:val="TableText"/>
            </w:pPr>
            <w:r w:rsidRPr="009453F7">
              <w:t>Gigabit Ethernet 0/0 (G0/0)</w:t>
            </w:r>
          </w:p>
        </w:tc>
        <w:tc>
          <w:tcPr>
            <w:tcW w:w="2250" w:type="dxa"/>
          </w:tcPr>
          <w:p w14:paraId="4E9B63C2" w14:textId="77777777" w:rsidR="009F42F0" w:rsidRPr="009453F7" w:rsidRDefault="009F42F0" w:rsidP="00B17498">
            <w:pPr>
              <w:pStyle w:val="TableText"/>
            </w:pPr>
            <w:r w:rsidRPr="009453F7">
              <w:t>Gigabit Ethernet 0/1 (G0/1)</w:t>
            </w:r>
          </w:p>
        </w:tc>
        <w:tc>
          <w:tcPr>
            <w:tcW w:w="2070" w:type="dxa"/>
          </w:tcPr>
          <w:p w14:paraId="3A4EED22" w14:textId="77777777" w:rsidR="009F42F0" w:rsidRPr="009453F7" w:rsidRDefault="009F42F0" w:rsidP="00B17498">
            <w:pPr>
              <w:pStyle w:val="TableText"/>
            </w:pPr>
            <w:r w:rsidRPr="009453F7">
              <w:t>Serial 0/0/0 (S0/0/0)</w:t>
            </w:r>
          </w:p>
        </w:tc>
        <w:tc>
          <w:tcPr>
            <w:tcW w:w="2160" w:type="dxa"/>
          </w:tcPr>
          <w:p w14:paraId="00EBFB29" w14:textId="77777777" w:rsidR="009F42F0" w:rsidRPr="009453F7" w:rsidRDefault="009F42F0" w:rsidP="00B17498">
            <w:pPr>
              <w:pStyle w:val="TableText"/>
            </w:pPr>
            <w:r w:rsidRPr="009453F7">
              <w:t>Serial 0/0/1 (S0/0/1)</w:t>
            </w:r>
          </w:p>
        </w:tc>
      </w:tr>
      <w:tr w:rsidR="009F42F0" w14:paraId="7DD56046" w14:textId="77777777" w:rsidTr="00B17498">
        <w:tc>
          <w:tcPr>
            <w:tcW w:w="1530" w:type="dxa"/>
          </w:tcPr>
          <w:p w14:paraId="731EFEBE" w14:textId="77777777" w:rsidR="009F42F0" w:rsidRPr="009453F7" w:rsidRDefault="009F42F0" w:rsidP="00B17498">
            <w:pPr>
              <w:pStyle w:val="TableText"/>
            </w:pPr>
            <w:r w:rsidRPr="009453F7">
              <w:t>2801</w:t>
            </w:r>
          </w:p>
        </w:tc>
        <w:tc>
          <w:tcPr>
            <w:tcW w:w="2250" w:type="dxa"/>
          </w:tcPr>
          <w:p w14:paraId="071FBBC8" w14:textId="77777777" w:rsidR="009F42F0" w:rsidRPr="009453F7" w:rsidRDefault="009F42F0" w:rsidP="00B17498">
            <w:pPr>
              <w:pStyle w:val="TableText"/>
            </w:pPr>
            <w:r w:rsidRPr="009453F7">
              <w:t>Fast Ethernet 0/0 (F0/0)</w:t>
            </w:r>
          </w:p>
        </w:tc>
        <w:tc>
          <w:tcPr>
            <w:tcW w:w="2250" w:type="dxa"/>
          </w:tcPr>
          <w:p w14:paraId="6773ABC4" w14:textId="77777777" w:rsidR="009F42F0" w:rsidRPr="009453F7" w:rsidRDefault="009F42F0" w:rsidP="00B17498">
            <w:pPr>
              <w:pStyle w:val="TableText"/>
            </w:pPr>
            <w:r w:rsidRPr="009453F7">
              <w:t>Fast Ethernet 0/1 (F0/1)</w:t>
            </w:r>
          </w:p>
        </w:tc>
        <w:tc>
          <w:tcPr>
            <w:tcW w:w="2070" w:type="dxa"/>
          </w:tcPr>
          <w:p w14:paraId="5B915C50" w14:textId="77777777" w:rsidR="009F42F0" w:rsidRPr="009453F7" w:rsidRDefault="009F42F0" w:rsidP="00B17498">
            <w:pPr>
              <w:pStyle w:val="TableText"/>
            </w:pPr>
            <w:r w:rsidRPr="009453F7">
              <w:t>Serial 0/1/0 (S0/1/0)</w:t>
            </w:r>
          </w:p>
        </w:tc>
        <w:tc>
          <w:tcPr>
            <w:tcW w:w="2160" w:type="dxa"/>
          </w:tcPr>
          <w:p w14:paraId="728F484B" w14:textId="77777777" w:rsidR="009F42F0" w:rsidRPr="009453F7" w:rsidRDefault="009F42F0" w:rsidP="00B17498">
            <w:pPr>
              <w:pStyle w:val="TableText"/>
            </w:pPr>
            <w:r w:rsidRPr="009453F7">
              <w:t>Serial 0/1/1 (S0/1/1)</w:t>
            </w:r>
          </w:p>
        </w:tc>
      </w:tr>
      <w:tr w:rsidR="009F42F0" w14:paraId="1EFE02F2" w14:textId="77777777" w:rsidTr="00B17498">
        <w:tc>
          <w:tcPr>
            <w:tcW w:w="1530" w:type="dxa"/>
          </w:tcPr>
          <w:p w14:paraId="7DDB6785" w14:textId="77777777" w:rsidR="009F42F0" w:rsidRPr="009453F7" w:rsidRDefault="009F42F0" w:rsidP="00B17498">
            <w:pPr>
              <w:pStyle w:val="TableText"/>
            </w:pPr>
            <w:r w:rsidRPr="009453F7">
              <w:t>2811</w:t>
            </w:r>
          </w:p>
        </w:tc>
        <w:tc>
          <w:tcPr>
            <w:tcW w:w="2250" w:type="dxa"/>
          </w:tcPr>
          <w:p w14:paraId="651F5086" w14:textId="77777777" w:rsidR="009F42F0" w:rsidRPr="009453F7" w:rsidRDefault="009F42F0" w:rsidP="00B17498">
            <w:pPr>
              <w:pStyle w:val="TableText"/>
            </w:pPr>
            <w:r w:rsidRPr="009453F7">
              <w:t>Fast Ethernet 0/0 (F0/0)</w:t>
            </w:r>
          </w:p>
        </w:tc>
        <w:tc>
          <w:tcPr>
            <w:tcW w:w="2250" w:type="dxa"/>
          </w:tcPr>
          <w:p w14:paraId="7D612494" w14:textId="77777777" w:rsidR="009F42F0" w:rsidRPr="009453F7" w:rsidRDefault="009F42F0" w:rsidP="00B17498">
            <w:pPr>
              <w:pStyle w:val="TableText"/>
            </w:pPr>
            <w:r w:rsidRPr="009453F7">
              <w:t>Fast Ethernet 0/1 (F0/1)</w:t>
            </w:r>
          </w:p>
        </w:tc>
        <w:tc>
          <w:tcPr>
            <w:tcW w:w="2070" w:type="dxa"/>
          </w:tcPr>
          <w:p w14:paraId="12C5444B" w14:textId="77777777" w:rsidR="009F42F0" w:rsidRPr="009453F7" w:rsidRDefault="009F42F0" w:rsidP="00B17498">
            <w:pPr>
              <w:pStyle w:val="TableText"/>
            </w:pPr>
            <w:r w:rsidRPr="009453F7">
              <w:t>Serial 0/0/0 (S0/0/0)</w:t>
            </w:r>
          </w:p>
        </w:tc>
        <w:tc>
          <w:tcPr>
            <w:tcW w:w="2160" w:type="dxa"/>
          </w:tcPr>
          <w:p w14:paraId="34D9B4E8" w14:textId="77777777" w:rsidR="009F42F0" w:rsidRPr="009453F7" w:rsidRDefault="009F42F0" w:rsidP="00B17498">
            <w:pPr>
              <w:pStyle w:val="TableText"/>
            </w:pPr>
            <w:r w:rsidRPr="009453F7">
              <w:t>Serial 0/0/1 (S0/0/1)</w:t>
            </w:r>
          </w:p>
        </w:tc>
      </w:tr>
      <w:tr w:rsidR="009F42F0" w14:paraId="2C59AEF9" w14:textId="77777777" w:rsidTr="00B17498">
        <w:tc>
          <w:tcPr>
            <w:tcW w:w="1530" w:type="dxa"/>
          </w:tcPr>
          <w:p w14:paraId="11C3CF84" w14:textId="77777777" w:rsidR="009F42F0" w:rsidRPr="009453F7" w:rsidRDefault="009F42F0" w:rsidP="00B17498">
            <w:pPr>
              <w:pStyle w:val="TableText"/>
            </w:pPr>
            <w:r w:rsidRPr="009453F7">
              <w:t>2900</w:t>
            </w:r>
          </w:p>
        </w:tc>
        <w:tc>
          <w:tcPr>
            <w:tcW w:w="2250" w:type="dxa"/>
          </w:tcPr>
          <w:p w14:paraId="1FFCA703" w14:textId="77777777" w:rsidR="009F42F0" w:rsidRPr="009453F7" w:rsidRDefault="009F42F0" w:rsidP="00B17498">
            <w:pPr>
              <w:pStyle w:val="TableText"/>
            </w:pPr>
            <w:r w:rsidRPr="009453F7">
              <w:t>Gigabit Ethernet 0/0 (G0/0)</w:t>
            </w:r>
          </w:p>
        </w:tc>
        <w:tc>
          <w:tcPr>
            <w:tcW w:w="2250" w:type="dxa"/>
          </w:tcPr>
          <w:p w14:paraId="3A9FF070" w14:textId="77777777" w:rsidR="009F42F0" w:rsidRPr="009453F7" w:rsidRDefault="009F42F0" w:rsidP="00B17498">
            <w:pPr>
              <w:pStyle w:val="TableText"/>
            </w:pPr>
            <w:r w:rsidRPr="009453F7">
              <w:t>Gigabit Ethernet 0/1 (G0/1)</w:t>
            </w:r>
          </w:p>
        </w:tc>
        <w:tc>
          <w:tcPr>
            <w:tcW w:w="2070" w:type="dxa"/>
          </w:tcPr>
          <w:p w14:paraId="24D7C411" w14:textId="77777777" w:rsidR="009F42F0" w:rsidRPr="009453F7" w:rsidRDefault="009F42F0" w:rsidP="00B17498">
            <w:pPr>
              <w:pStyle w:val="TableText"/>
            </w:pPr>
            <w:r w:rsidRPr="009453F7">
              <w:t>Serial 0/0/0 (S0/0/0)</w:t>
            </w:r>
          </w:p>
        </w:tc>
        <w:tc>
          <w:tcPr>
            <w:tcW w:w="2160" w:type="dxa"/>
          </w:tcPr>
          <w:p w14:paraId="04898FAE" w14:textId="77777777" w:rsidR="009F42F0" w:rsidRPr="009453F7" w:rsidRDefault="009F42F0" w:rsidP="00B17498">
            <w:pPr>
              <w:pStyle w:val="TableText"/>
            </w:pPr>
            <w:r w:rsidRPr="009453F7">
              <w:t>Serial 0/0/1 (S0/0/1)</w:t>
            </w:r>
          </w:p>
        </w:tc>
      </w:tr>
      <w:tr w:rsidR="009F42F0" w14:paraId="5F4DD458" w14:textId="77777777" w:rsidTr="00B17498">
        <w:tc>
          <w:tcPr>
            <w:tcW w:w="1530" w:type="dxa"/>
          </w:tcPr>
          <w:p w14:paraId="079A591B" w14:textId="77777777" w:rsidR="009F42F0" w:rsidRPr="009453F7" w:rsidRDefault="009F42F0" w:rsidP="00B17498">
            <w:pPr>
              <w:pStyle w:val="TableText"/>
            </w:pPr>
            <w:r>
              <w:t>4221</w:t>
            </w:r>
          </w:p>
        </w:tc>
        <w:tc>
          <w:tcPr>
            <w:tcW w:w="2250" w:type="dxa"/>
          </w:tcPr>
          <w:p w14:paraId="475921B2" w14:textId="77777777" w:rsidR="009F42F0" w:rsidRPr="009453F7" w:rsidRDefault="009F42F0" w:rsidP="00B17498">
            <w:pPr>
              <w:pStyle w:val="TableText"/>
            </w:pPr>
            <w:r w:rsidRPr="009453F7">
              <w:t>Gigabit Ethernet 0/0</w:t>
            </w:r>
            <w:r>
              <w:t>/0</w:t>
            </w:r>
            <w:r w:rsidRPr="009453F7">
              <w:t xml:space="preserve"> (G0/0</w:t>
            </w:r>
            <w:r>
              <w:t>/0</w:t>
            </w:r>
            <w:r w:rsidRPr="009453F7">
              <w:t>)</w:t>
            </w:r>
          </w:p>
        </w:tc>
        <w:tc>
          <w:tcPr>
            <w:tcW w:w="2250" w:type="dxa"/>
          </w:tcPr>
          <w:p w14:paraId="416E8F0B" w14:textId="77777777" w:rsidR="009F42F0" w:rsidRPr="009453F7" w:rsidRDefault="009F42F0" w:rsidP="00B17498">
            <w:pPr>
              <w:pStyle w:val="TableText"/>
            </w:pPr>
            <w:r w:rsidRPr="009453F7">
              <w:t>Gigabit Ethernet 0/0</w:t>
            </w:r>
            <w:r>
              <w:t>/1</w:t>
            </w:r>
            <w:r w:rsidRPr="009453F7">
              <w:t xml:space="preserve"> (G0/0</w:t>
            </w:r>
            <w:r>
              <w:t>/1</w:t>
            </w:r>
            <w:r w:rsidRPr="009453F7">
              <w:t>)</w:t>
            </w:r>
          </w:p>
        </w:tc>
        <w:tc>
          <w:tcPr>
            <w:tcW w:w="2070" w:type="dxa"/>
          </w:tcPr>
          <w:p w14:paraId="4972699E" w14:textId="77777777" w:rsidR="009F42F0" w:rsidRPr="009453F7" w:rsidRDefault="009F42F0" w:rsidP="00B17498">
            <w:pPr>
              <w:pStyle w:val="TableText"/>
            </w:pPr>
            <w:r>
              <w:t>Serial 0/1/0 (S0/1</w:t>
            </w:r>
            <w:r w:rsidRPr="009453F7">
              <w:t>/0)</w:t>
            </w:r>
          </w:p>
        </w:tc>
        <w:tc>
          <w:tcPr>
            <w:tcW w:w="2160" w:type="dxa"/>
          </w:tcPr>
          <w:p w14:paraId="454ABD52" w14:textId="77777777" w:rsidR="009F42F0" w:rsidRPr="009453F7" w:rsidRDefault="009F42F0" w:rsidP="00B17498">
            <w:pPr>
              <w:pStyle w:val="TableText"/>
            </w:pPr>
            <w:r>
              <w:t>Serial 0/1/1</w:t>
            </w:r>
            <w:r w:rsidRPr="009453F7">
              <w:t xml:space="preserve"> (S0/</w:t>
            </w:r>
            <w:r>
              <w:t>1/1</w:t>
            </w:r>
            <w:r w:rsidRPr="009453F7">
              <w:t>)</w:t>
            </w:r>
          </w:p>
        </w:tc>
      </w:tr>
      <w:tr w:rsidR="009F42F0" w14:paraId="51AD3AE1" w14:textId="77777777" w:rsidTr="00B17498">
        <w:tc>
          <w:tcPr>
            <w:tcW w:w="1530" w:type="dxa"/>
          </w:tcPr>
          <w:p w14:paraId="47D820D7" w14:textId="77777777" w:rsidR="009F42F0" w:rsidRDefault="009F42F0" w:rsidP="00B17498">
            <w:pPr>
              <w:pStyle w:val="TableText"/>
            </w:pPr>
            <w:r>
              <w:t>4300</w:t>
            </w:r>
          </w:p>
        </w:tc>
        <w:tc>
          <w:tcPr>
            <w:tcW w:w="2250" w:type="dxa"/>
          </w:tcPr>
          <w:p w14:paraId="4970AF06" w14:textId="77777777" w:rsidR="009F42F0" w:rsidRPr="009453F7" w:rsidRDefault="009F42F0" w:rsidP="00B17498">
            <w:pPr>
              <w:pStyle w:val="TableText"/>
            </w:pPr>
            <w:r w:rsidRPr="009453F7">
              <w:t>Gigabit Ethernet 0/0</w:t>
            </w:r>
            <w:r>
              <w:t>/0</w:t>
            </w:r>
            <w:r w:rsidRPr="009453F7">
              <w:t xml:space="preserve"> (G0/0</w:t>
            </w:r>
            <w:r>
              <w:t>/0</w:t>
            </w:r>
            <w:r w:rsidRPr="009453F7">
              <w:t>)</w:t>
            </w:r>
          </w:p>
        </w:tc>
        <w:tc>
          <w:tcPr>
            <w:tcW w:w="2250" w:type="dxa"/>
          </w:tcPr>
          <w:p w14:paraId="02F747A2" w14:textId="77777777" w:rsidR="009F42F0" w:rsidRPr="009453F7" w:rsidRDefault="009F42F0" w:rsidP="00B17498">
            <w:pPr>
              <w:pStyle w:val="TableText"/>
            </w:pPr>
            <w:r w:rsidRPr="009453F7">
              <w:t>Gigabit Ethernet 0/0</w:t>
            </w:r>
            <w:r>
              <w:t>/1</w:t>
            </w:r>
            <w:r w:rsidRPr="009453F7">
              <w:t xml:space="preserve"> (G0/0</w:t>
            </w:r>
            <w:r>
              <w:t>/1</w:t>
            </w:r>
            <w:r w:rsidRPr="009453F7">
              <w:t>)</w:t>
            </w:r>
          </w:p>
        </w:tc>
        <w:tc>
          <w:tcPr>
            <w:tcW w:w="2070" w:type="dxa"/>
          </w:tcPr>
          <w:p w14:paraId="6383CC25" w14:textId="77777777" w:rsidR="009F42F0" w:rsidRDefault="009F42F0" w:rsidP="00B17498">
            <w:pPr>
              <w:pStyle w:val="TableText"/>
            </w:pPr>
            <w:r>
              <w:t>Serial 0/1/0 (S0/1</w:t>
            </w:r>
            <w:r w:rsidRPr="009453F7">
              <w:t>/0)</w:t>
            </w:r>
          </w:p>
        </w:tc>
        <w:tc>
          <w:tcPr>
            <w:tcW w:w="2160" w:type="dxa"/>
          </w:tcPr>
          <w:p w14:paraId="523B8D6C" w14:textId="77777777" w:rsidR="009F42F0" w:rsidRDefault="009F42F0" w:rsidP="00B17498">
            <w:pPr>
              <w:pStyle w:val="TableText"/>
            </w:pPr>
            <w:r>
              <w:t>Serial 0/1/1</w:t>
            </w:r>
            <w:r w:rsidRPr="009453F7">
              <w:t xml:space="preserve"> (S0/</w:t>
            </w:r>
            <w:r>
              <w:t>1/1</w:t>
            </w:r>
            <w:r w:rsidRPr="009453F7">
              <w:t>)</w:t>
            </w:r>
          </w:p>
        </w:tc>
      </w:tr>
    </w:tbl>
    <w:p w14:paraId="7DB8B0FC" w14:textId="77777777" w:rsidR="009F42F0" w:rsidRDefault="009F42F0" w:rsidP="009F42F0">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316ABF4A" w14:textId="77777777" w:rsidR="009F42F0" w:rsidRPr="00603503" w:rsidRDefault="009F42F0" w:rsidP="009F42F0">
      <w:pPr>
        <w:pStyle w:val="ConfigWindow"/>
      </w:pPr>
      <w:r>
        <w:t>End of document</w:t>
      </w:r>
    </w:p>
    <w:bookmarkEnd w:id="1"/>
    <w:p w14:paraId="719825BF" w14:textId="25C2F5C5" w:rsidR="000B2805" w:rsidRPr="00D351E5" w:rsidRDefault="00D056A3" w:rsidP="003E3306">
      <w:pPr>
        <w:pStyle w:val="Heading1Red"/>
        <w:spacing w:before="120"/>
        <w:rPr>
          <w:rStyle w:val="LabTitleInstVersred"/>
          <w:b/>
          <w:sz w:val="26"/>
        </w:rPr>
      </w:pPr>
      <w:r w:rsidRPr="00D351E5">
        <w:rPr>
          <w:rStyle w:val="LabTitleInstVersred"/>
          <w:b/>
          <w:sz w:val="26"/>
        </w:rPr>
        <w:t>Uploading</w:t>
      </w:r>
      <w:r w:rsidRPr="00CC70D6">
        <w:t xml:space="preserve"> Config</w:t>
      </w:r>
      <w:r w:rsidRPr="00D351E5">
        <w:rPr>
          <w:rStyle w:val="LabTitleInstVersred"/>
          <w:b/>
          <w:sz w:val="26"/>
        </w:rPr>
        <w:t>uration Files</w:t>
      </w:r>
    </w:p>
    <w:p w14:paraId="7C731E7E" w14:textId="5D37A088" w:rsidR="000B2805" w:rsidRPr="00D056A3" w:rsidRDefault="00F32BD3" w:rsidP="00CC70D6">
      <w:pPr>
        <w:pStyle w:val="InstNoteRedL25"/>
        <w:rPr>
          <w:rStyle w:val="DevConfigGray"/>
          <w:rFonts w:ascii="Arial" w:hAnsi="Arial"/>
          <w:b w:val="0"/>
          <w:bCs/>
          <w:color w:val="FF0000"/>
          <w:shd w:val="clear" w:color="auto" w:fill="auto"/>
        </w:rPr>
      </w:pPr>
      <w:r w:rsidRPr="00683CE8">
        <w:rPr>
          <w:rStyle w:val="DevConfigGray"/>
          <w:rFonts w:ascii="Arial" w:hAnsi="Arial"/>
          <w:b w:val="0"/>
          <w:color w:val="EE0000"/>
          <w:shd w:val="clear" w:color="auto" w:fill="auto"/>
        </w:rPr>
        <w:t>Use the commands below to create the configuration files for</w:t>
      </w:r>
      <w:r w:rsidR="00773F48">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 xml:space="preserve">this lab on </w:t>
      </w:r>
      <w:r w:rsidR="00D056A3">
        <w:rPr>
          <w:rStyle w:val="DevConfigGray"/>
          <w:rFonts w:ascii="Arial" w:hAnsi="Arial"/>
          <w:b w:val="0"/>
          <w:color w:val="EE0000"/>
          <w:shd w:val="clear" w:color="auto" w:fill="auto"/>
        </w:rPr>
        <w:t>the</w:t>
      </w:r>
      <w:r w:rsidRPr="00683CE8">
        <w:rPr>
          <w:rStyle w:val="DevConfigGray"/>
          <w:rFonts w:ascii="Arial" w:hAnsi="Arial"/>
          <w:b w:val="0"/>
          <w:color w:val="EE0000"/>
          <w:shd w:val="clear" w:color="auto" w:fill="auto"/>
        </w:rPr>
        <w:t xml:space="preserve"> lab devices.</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 xml:space="preserve">The TCL script commands help create and copy the configurations. However, the configuration commands could also be copied and pasted directly into global config mode on each device. Simply remove the TCL </w:t>
      </w:r>
      <w:r w:rsidR="00D056A3">
        <w:rPr>
          <w:rStyle w:val="DevConfigGray"/>
          <w:rFonts w:ascii="Arial" w:hAnsi="Arial"/>
          <w:b w:val="0"/>
          <w:bCs/>
          <w:color w:val="FF0000"/>
          <w:shd w:val="clear" w:color="auto" w:fill="auto"/>
        </w:rPr>
        <w:lastRenderedPageBreak/>
        <w:t xml:space="preserve">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1F52D994" w14:textId="7DEEB4B1" w:rsidR="00683CE8" w:rsidRPr="00CC70D6" w:rsidRDefault="00F664C1" w:rsidP="00CC70D6">
      <w:pPr>
        <w:pStyle w:val="InstNoteRedL25"/>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r w:rsidR="00D056A3">
        <w:rPr>
          <w:rStyle w:val="DevConfigGray"/>
          <w:rFonts w:ascii="Arial" w:hAnsi="Arial"/>
          <w:bCs/>
          <w:color w:val="EE0000"/>
          <w:shd w:val="clear" w:color="auto" w:fill="auto"/>
        </w:rPr>
        <w:t>enarsi</w:t>
      </w:r>
      <w:r w:rsidR="00D056A3">
        <w:rPr>
          <w:rStyle w:val="DevConfigGray"/>
          <w:rFonts w:ascii="Arial" w:hAnsi="Arial"/>
          <w:b w:val="0"/>
          <w:color w:val="EE0000"/>
          <w:shd w:val="clear" w:color="auto" w:fill="auto"/>
        </w:rPr>
        <w:t xml:space="preserve">. Use the </w:t>
      </w:r>
      <w:r w:rsidR="00D056A3">
        <w:rPr>
          <w:rStyle w:val="DevConfigGray"/>
          <w:rFonts w:ascii="Arial" w:hAnsi="Arial"/>
          <w:bCs/>
          <w:color w:val="EE0000"/>
          <w:shd w:val="clear" w:color="auto" w:fill="auto"/>
        </w:rPr>
        <w:t>dir</w:t>
      </w:r>
      <w:r w:rsidR="00D056A3">
        <w:rPr>
          <w:rStyle w:val="DevConfigGray"/>
          <w:rFonts w:ascii="Arial" w:hAnsi="Arial"/>
          <w:b w:val="0"/>
          <w:color w:val="EE0000"/>
          <w:shd w:val="clear" w:color="auto" w:fill="auto"/>
        </w:rPr>
        <w:t xml:space="preserve"> command to verify. If the folder is missing, then create it using the</w:t>
      </w:r>
      <w:r w:rsidR="00D056A3" w:rsidRPr="0017796D">
        <w:rPr>
          <w:b/>
          <w:bCs/>
        </w:rPr>
        <w:t xml:space="preserve"> </w:t>
      </w:r>
      <w:proofErr w:type="spellStart"/>
      <w:r w:rsidR="00D056A3" w:rsidRPr="0017796D">
        <w:rPr>
          <w:b/>
          <w:bCs/>
        </w:rPr>
        <w:t>mkdir</w:t>
      </w:r>
      <w:proofErr w:type="spellEnd"/>
      <w:r w:rsidR="00D056A3" w:rsidRPr="0017796D">
        <w:rPr>
          <w:b/>
          <w:bCs/>
        </w:rPr>
        <w:t xml:space="preserve"> flash:/</w:t>
      </w:r>
      <w:proofErr w:type="spellStart"/>
      <w:r w:rsidR="00D056A3" w:rsidRPr="0017796D">
        <w:rPr>
          <w:b/>
          <w:bCs/>
        </w:rPr>
        <w:t>enarsi</w:t>
      </w:r>
      <w:proofErr w:type="spellEnd"/>
      <w:r w:rsidR="00D056A3">
        <w:rPr>
          <w:rStyle w:val="DevConfigGray"/>
          <w:rFonts w:ascii="Arial" w:hAnsi="Arial"/>
          <w:b w:val="0"/>
          <w:color w:val="EE0000"/>
          <w:shd w:val="clear" w:color="auto" w:fill="auto"/>
        </w:rPr>
        <w:t xml:space="preserve"> privileged </w:t>
      </w:r>
      <w:r w:rsidR="0017796D">
        <w:rPr>
          <w:rStyle w:val="DevConfigGray"/>
          <w:rFonts w:ascii="Arial" w:hAnsi="Arial"/>
          <w:b w:val="0"/>
          <w:color w:val="EE0000"/>
          <w:shd w:val="clear" w:color="auto" w:fill="auto"/>
        </w:rPr>
        <w:t>EXEC</w:t>
      </w:r>
      <w:r w:rsidR="00D056A3">
        <w:rPr>
          <w:rStyle w:val="DevConfigGray"/>
          <w:rFonts w:ascii="Arial" w:hAnsi="Arial"/>
          <w:b w:val="0"/>
          <w:color w:val="EE0000"/>
          <w:shd w:val="clear" w:color="auto" w:fill="auto"/>
        </w:rPr>
        <w:t xml:space="preserve"> command.</w:t>
      </w:r>
      <w:bookmarkStart w:id="2" w:name="_Hlk36126099"/>
      <w:r w:rsidR="00A6071B">
        <w:rPr>
          <w:rStyle w:val="DevConfigGray"/>
          <w:rFonts w:ascii="Arial" w:hAnsi="Arial"/>
          <w:b w:val="0"/>
          <w:color w:val="EE0000"/>
          <w:shd w:val="clear" w:color="auto" w:fill="auto"/>
        </w:rPr>
        <w:t xml:space="preserve"> For all switches, make sure the vlan.dat file is set to the default. Use the </w:t>
      </w:r>
      <w:r w:rsidR="00A6071B" w:rsidRPr="004D2AD2">
        <w:rPr>
          <w:rStyle w:val="DevConfigGray"/>
          <w:rFonts w:ascii="Arial" w:hAnsi="Arial"/>
          <w:bCs/>
          <w:color w:val="EE0000"/>
          <w:shd w:val="clear" w:color="auto" w:fill="auto"/>
        </w:rPr>
        <w:t>delete vlan.dat</w:t>
      </w:r>
      <w:r w:rsidR="00A6071B">
        <w:rPr>
          <w:rStyle w:val="DevConfigGray"/>
          <w:rFonts w:ascii="Arial" w:hAnsi="Arial"/>
          <w:b w:val="0"/>
          <w:color w:val="EE0000"/>
          <w:shd w:val="clear" w:color="auto" w:fill="auto"/>
        </w:rPr>
        <w:t xml:space="preserve"> privileged EXEC command, if necessary.</w:t>
      </w:r>
    </w:p>
    <w:bookmarkEnd w:id="2"/>
    <w:p w14:paraId="13C4774D" w14:textId="1179135A" w:rsidR="007C46B4" w:rsidRPr="00CC70D6" w:rsidRDefault="007C46B4" w:rsidP="00CC70D6">
      <w:pPr>
        <w:pStyle w:val="Heading1Red"/>
        <w:rPr>
          <w:rStyle w:val="DevConfigGray"/>
          <w:rFonts w:ascii="Arial" w:hAnsi="Arial"/>
          <w:b/>
          <w:color w:val="EE0000"/>
          <w:sz w:val="26"/>
          <w:shd w:val="clear" w:color="auto" w:fill="auto"/>
        </w:rPr>
      </w:pPr>
      <w:r w:rsidRPr="00CC70D6">
        <w:rPr>
          <w:rStyle w:val="DevConfigGray"/>
          <w:rFonts w:ascii="Arial" w:hAnsi="Arial"/>
          <w:b/>
          <w:color w:val="EE0000"/>
          <w:sz w:val="26"/>
          <w:shd w:val="clear" w:color="auto" w:fill="auto"/>
        </w:rPr>
        <w:t>Reset scripts</w:t>
      </w:r>
    </w:p>
    <w:p w14:paraId="6CE82D6C" w14:textId="49A78974" w:rsidR="007C46B4" w:rsidRDefault="007C46B4" w:rsidP="00CC70D6">
      <w:pPr>
        <w:pStyle w:val="InstNoteRedL25"/>
        <w:rPr>
          <w:rStyle w:val="DevConfigGray"/>
          <w:rFonts w:ascii="Arial" w:hAnsi="Arial"/>
          <w:b w:val="0"/>
          <w:bCs/>
          <w:color w:val="FF0000"/>
          <w:shd w:val="clear" w:color="auto" w:fill="auto"/>
        </w:rPr>
      </w:pPr>
      <w:r w:rsidRPr="007C46B4">
        <w:rPr>
          <w:rStyle w:val="DevConfigGray"/>
          <w:rFonts w:ascii="Arial" w:hAnsi="Arial"/>
          <w:b w:val="0"/>
          <w:bCs/>
          <w:color w:val="FF0000"/>
          <w:shd w:val="clear" w:color="auto" w:fill="auto"/>
        </w:rPr>
        <w:t>These TCL scripts will completely clear and reload the device in preparation for the next ticket. Copy and paste the appropriate script to the appropriate device.</w:t>
      </w:r>
    </w:p>
    <w:p w14:paraId="1DD0212E" w14:textId="5395A21E" w:rsidR="007C46B4" w:rsidRPr="00A456DD" w:rsidRDefault="007C46B4" w:rsidP="00CC70D6">
      <w:pPr>
        <w:pStyle w:val="InstNoteRedL25"/>
        <w:rPr>
          <w:rStyle w:val="DevConfigGray"/>
          <w:rFonts w:ascii="Arial" w:hAnsi="Arial"/>
          <w:bCs/>
          <w:color w:val="EE0000"/>
          <w:shd w:val="clear" w:color="auto" w:fill="auto"/>
        </w:rPr>
      </w:pPr>
      <w:r w:rsidRPr="00A456DD">
        <w:rPr>
          <w:rStyle w:val="DevConfigGray"/>
          <w:rFonts w:ascii="Arial" w:hAnsi="Arial"/>
          <w:bCs/>
          <w:color w:val="EE0000"/>
          <w:shd w:val="clear" w:color="auto" w:fill="auto"/>
        </w:rPr>
        <w:t>Router Reset Script</w:t>
      </w:r>
    </w:p>
    <w:p w14:paraId="5618AFD2" w14:textId="19FC322A" w:rsidR="007C46B4" w:rsidRDefault="007C46B4" w:rsidP="007C46B4">
      <w:pPr>
        <w:pStyle w:val="CMDRed"/>
      </w:pPr>
      <w:proofErr w:type="spellStart"/>
      <w:r>
        <w:t>tclsh</w:t>
      </w:r>
      <w:proofErr w:type="spellEnd"/>
    </w:p>
    <w:p w14:paraId="0C1DEE1F" w14:textId="6ECB6475" w:rsidR="007C46B4" w:rsidRDefault="007C46B4" w:rsidP="007C46B4">
      <w:pPr>
        <w:pStyle w:val="CMDRed"/>
      </w:pPr>
      <w:r>
        <w:t>puts [ open "flash:/</w:t>
      </w:r>
      <w:r w:rsidR="00FA0E8A">
        <w:t>enarsi</w:t>
      </w:r>
      <w:r>
        <w:t>/reset.tcl" w+ ] {</w:t>
      </w:r>
    </w:p>
    <w:p w14:paraId="7344E523" w14:textId="77777777" w:rsidR="007C46B4" w:rsidRDefault="007C46B4" w:rsidP="007C46B4">
      <w:pPr>
        <w:pStyle w:val="CMDRed"/>
      </w:pPr>
      <w:r>
        <w:t>typeahead "\n"</w:t>
      </w:r>
    </w:p>
    <w:p w14:paraId="351773AA" w14:textId="77777777" w:rsidR="007C46B4" w:rsidRDefault="007C46B4" w:rsidP="007C46B4">
      <w:pPr>
        <w:pStyle w:val="CMDRed"/>
      </w:pPr>
      <w:r>
        <w:t>copy running-config startup-config</w:t>
      </w:r>
    </w:p>
    <w:p w14:paraId="5FBD15A6" w14:textId="77777777" w:rsidR="007C46B4" w:rsidRDefault="007C46B4" w:rsidP="007C46B4">
      <w:pPr>
        <w:pStyle w:val="CMDRed"/>
      </w:pPr>
      <w:r>
        <w:t>typeahead "\n"</w:t>
      </w:r>
    </w:p>
    <w:p w14:paraId="73F479C9" w14:textId="77777777" w:rsidR="007C46B4" w:rsidRDefault="007C46B4" w:rsidP="007C46B4">
      <w:pPr>
        <w:pStyle w:val="CMDRed"/>
      </w:pPr>
      <w:r>
        <w:t>erase startup-config</w:t>
      </w:r>
    </w:p>
    <w:p w14:paraId="2195EE21" w14:textId="1D8B0042" w:rsidR="007C46B4" w:rsidRDefault="007C46B4" w:rsidP="007C46B4">
      <w:pPr>
        <w:pStyle w:val="CMDRed"/>
      </w:pPr>
      <w:r>
        <w:t>puts "Reloading the router"</w:t>
      </w:r>
    </w:p>
    <w:p w14:paraId="0FDD1AB8" w14:textId="77777777" w:rsidR="007C46B4" w:rsidRDefault="007C46B4" w:rsidP="007C46B4">
      <w:pPr>
        <w:pStyle w:val="CMDRed"/>
      </w:pPr>
      <w:r>
        <w:t>typeahead "\n"</w:t>
      </w:r>
    </w:p>
    <w:p w14:paraId="3056B732" w14:textId="77777777" w:rsidR="007C46B4" w:rsidRDefault="007C46B4" w:rsidP="007C46B4">
      <w:pPr>
        <w:pStyle w:val="CMDRed"/>
      </w:pPr>
      <w:r>
        <w:t>reload</w:t>
      </w:r>
    </w:p>
    <w:p w14:paraId="09BED568" w14:textId="77777777" w:rsidR="007C46B4" w:rsidRDefault="007C46B4" w:rsidP="007C46B4">
      <w:pPr>
        <w:pStyle w:val="CMDRed"/>
      </w:pPr>
      <w:r>
        <w:t>}</w:t>
      </w:r>
    </w:p>
    <w:p w14:paraId="790D9AE5" w14:textId="77777777" w:rsidR="007C46B4" w:rsidRDefault="007C46B4" w:rsidP="007C46B4">
      <w:pPr>
        <w:pStyle w:val="CMDRed"/>
      </w:pPr>
      <w:r>
        <w:t>tclquit</w:t>
      </w:r>
    </w:p>
    <w:p w14:paraId="1A695E4E" w14:textId="645DE620" w:rsidR="007C46B4" w:rsidRPr="00A456DD" w:rsidRDefault="007C46B4" w:rsidP="00CC70D6">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D1/D2 (Cisco 3650) Reset Script</w:t>
      </w:r>
      <w:r w:rsidRPr="00A456DD">
        <w:rPr>
          <w:rStyle w:val="DevConfigGray"/>
          <w:rFonts w:ascii="Arial" w:hAnsi="Arial"/>
          <w:b w:val="0"/>
          <w:color w:val="EE0000"/>
          <w:shd w:val="clear" w:color="auto" w:fill="auto"/>
        </w:rPr>
        <w:t xml:space="preserve"> - The default 3650 SDM template supports IPv6 by default, so it is not set by this script.</w:t>
      </w:r>
    </w:p>
    <w:p w14:paraId="7EB3B016" w14:textId="77777777" w:rsidR="007C46B4" w:rsidRDefault="007C46B4" w:rsidP="007C46B4">
      <w:pPr>
        <w:pStyle w:val="CMDRed"/>
      </w:pPr>
      <w:proofErr w:type="spellStart"/>
      <w:r>
        <w:t>tclsh</w:t>
      </w:r>
      <w:proofErr w:type="spellEnd"/>
    </w:p>
    <w:p w14:paraId="4E773BF9" w14:textId="3B463381" w:rsidR="007C46B4" w:rsidRDefault="007C46B4" w:rsidP="007C46B4">
      <w:pPr>
        <w:pStyle w:val="CMDRed"/>
      </w:pPr>
      <w:r>
        <w:t>puts [ open "flash:/</w:t>
      </w:r>
      <w:r w:rsidR="00FA0E8A">
        <w:t>enarsi</w:t>
      </w:r>
      <w:r>
        <w:t>/reset.tcl" w+ ] {</w:t>
      </w:r>
    </w:p>
    <w:p w14:paraId="4F44934D" w14:textId="77777777" w:rsidR="007C46B4" w:rsidRDefault="007C46B4" w:rsidP="007C46B4">
      <w:pPr>
        <w:pStyle w:val="CMDRed"/>
      </w:pPr>
      <w:r>
        <w:t>typeahead "\n"</w:t>
      </w:r>
    </w:p>
    <w:p w14:paraId="14D3D4A1" w14:textId="77777777" w:rsidR="007C46B4" w:rsidRDefault="007C46B4" w:rsidP="007C46B4">
      <w:pPr>
        <w:pStyle w:val="CMDRed"/>
      </w:pPr>
      <w:r>
        <w:t>copy running-config startup-config</w:t>
      </w:r>
    </w:p>
    <w:p w14:paraId="1D90EE4C" w14:textId="77777777" w:rsidR="007C46B4" w:rsidRDefault="007C46B4" w:rsidP="007C46B4">
      <w:pPr>
        <w:pStyle w:val="CMDRed"/>
      </w:pPr>
      <w:r>
        <w:t>typeahead "\n"</w:t>
      </w:r>
    </w:p>
    <w:p w14:paraId="5C1289DD" w14:textId="77777777" w:rsidR="007C46B4" w:rsidRDefault="007C46B4" w:rsidP="007C46B4">
      <w:pPr>
        <w:pStyle w:val="CMDRed"/>
      </w:pPr>
      <w:r>
        <w:t>erase startup-config</w:t>
      </w:r>
    </w:p>
    <w:p w14:paraId="4E3FBC39" w14:textId="77777777" w:rsidR="007C46B4" w:rsidRDefault="007C46B4" w:rsidP="007C46B4">
      <w:pPr>
        <w:pStyle w:val="CMDRed"/>
      </w:pPr>
      <w:r>
        <w:t>delete /force vlan.dat</w:t>
      </w:r>
    </w:p>
    <w:p w14:paraId="0BEE5D45" w14:textId="3E938BEF" w:rsidR="007C46B4" w:rsidRDefault="007C46B4" w:rsidP="007C46B4">
      <w:pPr>
        <w:pStyle w:val="CMDRed"/>
      </w:pPr>
      <w:r>
        <w:t>puts "Reloading the switch"</w:t>
      </w:r>
    </w:p>
    <w:p w14:paraId="527CD2A4" w14:textId="77777777" w:rsidR="007C46B4" w:rsidRDefault="007C46B4" w:rsidP="007C46B4">
      <w:pPr>
        <w:pStyle w:val="CMDRed"/>
      </w:pPr>
      <w:r>
        <w:t>typeahead "\n"</w:t>
      </w:r>
    </w:p>
    <w:p w14:paraId="19A9CEB9" w14:textId="05059348" w:rsidR="007C46B4" w:rsidRDefault="007C46B4" w:rsidP="007C46B4">
      <w:pPr>
        <w:pStyle w:val="CMDRed"/>
      </w:pPr>
      <w:r>
        <w:t>reload</w:t>
      </w:r>
    </w:p>
    <w:p w14:paraId="226C4D53" w14:textId="77777777" w:rsidR="007C46B4" w:rsidRDefault="007C46B4" w:rsidP="007C46B4">
      <w:pPr>
        <w:pStyle w:val="CMDRed"/>
      </w:pPr>
      <w:r>
        <w:t>}</w:t>
      </w:r>
    </w:p>
    <w:p w14:paraId="2FDF32E2" w14:textId="77777777" w:rsidR="007C46B4" w:rsidRDefault="007C46B4" w:rsidP="007C46B4">
      <w:pPr>
        <w:pStyle w:val="CMDRed"/>
      </w:pPr>
      <w:r>
        <w:t>tclquit</w:t>
      </w:r>
    </w:p>
    <w:p w14:paraId="152EAD2B" w14:textId="1CCBBAB7" w:rsidR="007C46B4" w:rsidRPr="00A456DD" w:rsidRDefault="007C46B4" w:rsidP="00CC70D6">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A1 (Cisco 2960 Script)</w:t>
      </w:r>
      <w:r w:rsidRPr="00A456DD">
        <w:rPr>
          <w:rStyle w:val="DevConfigGray"/>
          <w:rFonts w:ascii="Arial" w:hAnsi="Arial"/>
          <w:b w:val="0"/>
          <w:color w:val="EE0000"/>
          <w:shd w:val="clear" w:color="auto" w:fill="auto"/>
        </w:rPr>
        <w:t xml:space="preserve"> - The default 2960 SDM template does not support IPv6, so this script includes that setting.</w:t>
      </w:r>
    </w:p>
    <w:p w14:paraId="41B082DE" w14:textId="77777777" w:rsidR="000B2805" w:rsidRDefault="000B2805" w:rsidP="000B2805">
      <w:pPr>
        <w:pStyle w:val="CMDRed"/>
      </w:pPr>
      <w:r>
        <w:t>tclsh</w:t>
      </w:r>
    </w:p>
    <w:p w14:paraId="2B996048" w14:textId="77777777" w:rsidR="000B2805" w:rsidRDefault="000B2805" w:rsidP="000B2805">
      <w:pPr>
        <w:pStyle w:val="CMDRed"/>
      </w:pPr>
      <w:r>
        <w:t>puts [ open "flash:reset.tcl" w+ ] {</w:t>
      </w:r>
    </w:p>
    <w:p w14:paraId="360F77A2" w14:textId="77777777" w:rsidR="000B2805" w:rsidRDefault="000B2805" w:rsidP="000B2805">
      <w:pPr>
        <w:pStyle w:val="CMDRed"/>
      </w:pPr>
      <w:r>
        <w:t>typeahead "\n"</w:t>
      </w:r>
    </w:p>
    <w:p w14:paraId="0A6D54A7" w14:textId="77777777" w:rsidR="000B2805" w:rsidRDefault="000B2805" w:rsidP="000B2805">
      <w:pPr>
        <w:pStyle w:val="CMDRed"/>
      </w:pPr>
      <w:r>
        <w:t>copy running-config startup-config</w:t>
      </w:r>
    </w:p>
    <w:p w14:paraId="1F553322" w14:textId="77777777" w:rsidR="000B2805" w:rsidRDefault="000B2805" w:rsidP="000B2805">
      <w:pPr>
        <w:pStyle w:val="CMDRed"/>
      </w:pPr>
      <w:r>
        <w:t>typeahead "\n"</w:t>
      </w:r>
    </w:p>
    <w:p w14:paraId="22975620" w14:textId="77777777" w:rsidR="000B2805" w:rsidRDefault="000B2805" w:rsidP="000B2805">
      <w:pPr>
        <w:pStyle w:val="CMDRed"/>
      </w:pPr>
      <w:r>
        <w:t>erase startup-config</w:t>
      </w:r>
    </w:p>
    <w:p w14:paraId="22CFDB00" w14:textId="77777777" w:rsidR="000B2805" w:rsidRDefault="000B2805" w:rsidP="000B2805">
      <w:pPr>
        <w:pStyle w:val="CMDRed"/>
      </w:pPr>
      <w:r>
        <w:t>delete /force vlan.dat</w:t>
      </w:r>
    </w:p>
    <w:p w14:paraId="1B114C85" w14:textId="77777777" w:rsidR="000B2805" w:rsidRDefault="000B2805" w:rsidP="000B2805">
      <w:pPr>
        <w:pStyle w:val="CMDRed"/>
      </w:pPr>
      <w:r>
        <w:t>delete /force multiple-fs</w:t>
      </w:r>
    </w:p>
    <w:p w14:paraId="01B142AB" w14:textId="77777777" w:rsidR="000B2805" w:rsidRDefault="000B2805" w:rsidP="000B2805">
      <w:pPr>
        <w:pStyle w:val="CMDRed"/>
      </w:pPr>
      <w:r>
        <w:lastRenderedPageBreak/>
        <w:t>ios_config "sdm prefer lanbase-routing"</w:t>
      </w:r>
    </w:p>
    <w:p w14:paraId="08573E04" w14:textId="77777777" w:rsidR="000B2805" w:rsidRDefault="000B2805" w:rsidP="000B2805">
      <w:pPr>
        <w:pStyle w:val="CMDRed"/>
      </w:pPr>
      <w:r>
        <w:t>typeahead "\n"</w:t>
      </w:r>
    </w:p>
    <w:p w14:paraId="15F2D329" w14:textId="77777777" w:rsidR="000B2805" w:rsidRDefault="000B2805" w:rsidP="000B2805">
      <w:pPr>
        <w:pStyle w:val="CMDRed"/>
      </w:pPr>
      <w:r>
        <w:t>puts "Reloading the switch in 1 minute, type reload cancel to halt"</w:t>
      </w:r>
    </w:p>
    <w:p w14:paraId="1F9B7CBE" w14:textId="77777777" w:rsidR="000B2805" w:rsidRDefault="000B2805" w:rsidP="000B2805">
      <w:pPr>
        <w:pStyle w:val="CMDRed"/>
      </w:pPr>
      <w:r>
        <w:t>typeahead "\n"</w:t>
      </w:r>
    </w:p>
    <w:p w14:paraId="2B0D39BD" w14:textId="25B5C732" w:rsidR="000B2805" w:rsidRDefault="000B2805" w:rsidP="000B2805">
      <w:pPr>
        <w:pStyle w:val="CMDRed"/>
      </w:pPr>
      <w:r>
        <w:t>reload</w:t>
      </w:r>
    </w:p>
    <w:p w14:paraId="356CC60A" w14:textId="77777777" w:rsidR="000B2805" w:rsidRDefault="000B2805" w:rsidP="000B2805">
      <w:pPr>
        <w:pStyle w:val="CMDRed"/>
      </w:pPr>
      <w:r>
        <w:t>}</w:t>
      </w:r>
    </w:p>
    <w:p w14:paraId="28F63C92" w14:textId="77777777" w:rsidR="000B2805" w:rsidRDefault="000B2805" w:rsidP="000B2805">
      <w:pPr>
        <w:pStyle w:val="CMDRed"/>
      </w:pPr>
      <w:r>
        <w:t>tclquit</w:t>
      </w:r>
    </w:p>
    <w:p w14:paraId="23352FBB" w14:textId="2FCD59F8" w:rsidR="00BB7FD4" w:rsidRPr="00D351E5" w:rsidRDefault="00BB7FD4" w:rsidP="00CC70D6">
      <w:pPr>
        <w:pStyle w:val="Heading1Red"/>
        <w:rPr>
          <w:rStyle w:val="DevConfigGray"/>
          <w:rFonts w:ascii="Arial" w:hAnsi="Arial"/>
          <w:b/>
          <w:color w:val="EE0000"/>
          <w:sz w:val="26"/>
          <w:shd w:val="clear" w:color="auto" w:fill="auto"/>
        </w:rPr>
      </w:pPr>
      <w:r w:rsidRPr="00D351E5">
        <w:rPr>
          <w:rStyle w:val="DevConfigGray"/>
          <w:rFonts w:ascii="Arial" w:hAnsi="Arial"/>
          <w:b/>
          <w:color w:val="EE0000"/>
          <w:sz w:val="26"/>
          <w:shd w:val="clear" w:color="auto" w:fill="auto"/>
        </w:rPr>
        <w:t xml:space="preserve">R1 </w:t>
      </w:r>
      <w:r w:rsidR="00A456DD" w:rsidRPr="00D351E5">
        <w:rPr>
          <w:rStyle w:val="DevConfigGray"/>
          <w:rFonts w:ascii="Arial" w:hAnsi="Arial"/>
          <w:b/>
          <w:color w:val="EE0000"/>
          <w:sz w:val="26"/>
          <w:shd w:val="clear" w:color="auto" w:fill="auto"/>
        </w:rPr>
        <w:t xml:space="preserve">Configuration </w:t>
      </w:r>
      <w:r w:rsidRPr="00D351E5">
        <w:rPr>
          <w:rStyle w:val="DevConfigGray"/>
          <w:rFonts w:ascii="Arial" w:hAnsi="Arial"/>
          <w:b/>
          <w:color w:val="EE0000"/>
          <w:sz w:val="26"/>
          <w:shd w:val="clear" w:color="auto" w:fill="auto"/>
        </w:rPr>
        <w:t>File Scripts</w:t>
      </w:r>
    </w:p>
    <w:p w14:paraId="7FC3E9A8" w14:textId="10FF9644" w:rsidR="00A456DD" w:rsidRPr="00A456DD" w:rsidRDefault="00620853" w:rsidP="00CC70D6">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00A456DD" w:rsidRPr="00A456DD">
        <w:rPr>
          <w:rStyle w:val="DevConfigGray"/>
          <w:rFonts w:ascii="Arial" w:hAnsi="Arial"/>
          <w:bCs/>
          <w:color w:val="EE0000"/>
          <w:shd w:val="clear" w:color="auto" w:fill="auto"/>
        </w:rPr>
        <w:t>R1 - Trouble Ticket # 1</w:t>
      </w:r>
    </w:p>
    <w:p w14:paraId="42544259" w14:textId="01499ACA"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358233EA" w14:textId="1D549B5F"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A16BCC">
        <w:rPr>
          <w:rStyle w:val="DevConfigGray"/>
          <w:b w:val="0"/>
          <w:color w:val="EE0000"/>
          <w:shd w:val="clear" w:color="auto" w:fill="auto"/>
        </w:rPr>
        <w:t>21</w:t>
      </w:r>
      <w:r>
        <w:rPr>
          <w:rStyle w:val="DevConfigGray"/>
          <w:b w:val="0"/>
          <w:color w:val="EE0000"/>
          <w:shd w:val="clear" w:color="auto" w:fill="auto"/>
        </w:rPr>
        <w:t>.1.</w:t>
      </w:r>
      <w:r w:rsidR="00620853">
        <w:rPr>
          <w:rStyle w:val="DevConfigGray"/>
          <w:b w:val="0"/>
          <w:color w:val="EE0000"/>
          <w:shd w:val="clear" w:color="auto" w:fill="auto"/>
        </w:rPr>
        <w:t>3</w:t>
      </w:r>
      <w:r>
        <w:rPr>
          <w:rStyle w:val="DevConfigGray"/>
          <w:b w:val="0"/>
          <w:color w:val="EE0000"/>
          <w:shd w:val="clear" w:color="auto" w:fill="auto"/>
        </w:rPr>
        <w:t>.1-r1-config.txt</w:t>
      </w:r>
      <w:r w:rsidRPr="00F32BD3">
        <w:rPr>
          <w:rStyle w:val="DevConfigGray"/>
          <w:b w:val="0"/>
          <w:color w:val="EE0000"/>
          <w:shd w:val="clear" w:color="auto" w:fill="auto"/>
        </w:rPr>
        <w:t>" w+ ] {</w:t>
      </w:r>
    </w:p>
    <w:p w14:paraId="50326BC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hostname R1</w:t>
      </w:r>
    </w:p>
    <w:p w14:paraId="395CEF3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no ip domain lookup</w:t>
      </w:r>
    </w:p>
    <w:p w14:paraId="3D51A19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unicast-routing</w:t>
      </w:r>
    </w:p>
    <w:p w14:paraId="7FB1EA4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banner motd # This is R1, Trouble Ticket 21.1.3.1 #</w:t>
      </w:r>
    </w:p>
    <w:p w14:paraId="6776D69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enable secret cisco12345</w:t>
      </w:r>
    </w:p>
    <w:p w14:paraId="5512CB9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username admin privilege 15 algorithm-type scrypt secret cisco12345</w:t>
      </w:r>
    </w:p>
    <w:p w14:paraId="4D1992A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w:t>
      </w:r>
    </w:p>
    <w:p w14:paraId="691B39D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fe80::1:1 link-local</w:t>
      </w:r>
    </w:p>
    <w:p w14:paraId="54863FD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2001:db8:acad:192::1/64</w:t>
      </w:r>
    </w:p>
    <w:p w14:paraId="3D4C4CC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3329A20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5F3950B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s0/1/0</w:t>
      </w:r>
    </w:p>
    <w:p w14:paraId="34DB41F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fe80::1:2 link-local</w:t>
      </w:r>
    </w:p>
    <w:p w14:paraId="5A7EA2B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2001:db8:acad:2000::1/64</w:t>
      </w:r>
    </w:p>
    <w:p w14:paraId="4735BF6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73FC48E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30859D2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s0/1/1</w:t>
      </w:r>
    </w:p>
    <w:p w14:paraId="10EA0BA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fe80::1:3 link-local</w:t>
      </w:r>
    </w:p>
    <w:p w14:paraId="7DCEBC0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2001:db8:acad:2001::1/64</w:t>
      </w:r>
    </w:p>
    <w:p w14:paraId="7F0FF34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21F5583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5C470DD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loopback 0</w:t>
      </w:r>
    </w:p>
    <w:p w14:paraId="2CEA468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fe80::1:4 link-local</w:t>
      </w:r>
    </w:p>
    <w:p w14:paraId="32A13C1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2001:db8:acad:226::1/64</w:t>
      </w:r>
    </w:p>
    <w:p w14:paraId="6E8BAA1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7F08AC0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ABCCF5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route 2001:db8:acad:227::1/64 s0/1/0 2001:db8:acad:2000::2</w:t>
      </w:r>
    </w:p>
    <w:p w14:paraId="086A9F5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route 2001:db8:acad:227::1/64 s0/1/1 2001:db8:acad:2001::2</w:t>
      </w:r>
    </w:p>
    <w:p w14:paraId="7D6E72B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router ospfv3 1</w:t>
      </w:r>
    </w:p>
    <w:p w14:paraId="1133A83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router-id 1.1.1.1</w:t>
      </w:r>
    </w:p>
    <w:p w14:paraId="05C9998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address-family ipv6 unicast</w:t>
      </w:r>
    </w:p>
    <w:p w14:paraId="2212BAF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default-information originate always</w:t>
      </w:r>
    </w:p>
    <w:p w14:paraId="439A513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229B3F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lastRenderedPageBreak/>
        <w:t xml:space="preserve"> exit</w:t>
      </w:r>
    </w:p>
    <w:p w14:paraId="64EB066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router bgp 15</w:t>
      </w:r>
    </w:p>
    <w:p w14:paraId="2761127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bgp router-id 1.1.1.1</w:t>
      </w:r>
    </w:p>
    <w:p w14:paraId="520EBE9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2001:db8:acad:227::1 remote-as 41</w:t>
      </w:r>
    </w:p>
    <w:p w14:paraId="1AB292C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2001:db8:acad:227::1 update-source loopback 0</w:t>
      </w:r>
    </w:p>
    <w:p w14:paraId="4FB4BF2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2001:db8:acad:227::1 ebgp-multihop 3</w:t>
      </w:r>
    </w:p>
    <w:p w14:paraId="6416B24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address-family ipv6 unicast</w:t>
      </w:r>
    </w:p>
    <w:p w14:paraId="55C24FF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2001:db8:acad:227::1 activate</w:t>
      </w:r>
    </w:p>
    <w:p w14:paraId="1A81BDF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network 2001:db8:acad:224::/64</w:t>
      </w:r>
    </w:p>
    <w:p w14:paraId="7E60CE3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network 2001:db8:acad:225::/64</w:t>
      </w:r>
    </w:p>
    <w:p w14:paraId="62D51ED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network 2001:db8:acad:192::/64</w:t>
      </w:r>
    </w:p>
    <w:p w14:paraId="250D74A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03FF96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14F2DF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w:t>
      </w:r>
    </w:p>
    <w:p w14:paraId="55A274B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ospfv3 1 ipv6 area 0</w:t>
      </w:r>
    </w:p>
    <w:p w14:paraId="5464FF4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41A227D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con 0</w:t>
      </w:r>
    </w:p>
    <w:p w14:paraId="04DEAC1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logging synchronous</w:t>
      </w:r>
    </w:p>
    <w:p w14:paraId="6D7D7B9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0 0</w:t>
      </w:r>
    </w:p>
    <w:p w14:paraId="01FA823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262E46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vty 0 4</w:t>
      </w:r>
    </w:p>
    <w:p w14:paraId="26E03A0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login local</w:t>
      </w:r>
    </w:p>
    <w:p w14:paraId="031DFDE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transport input telnet</w:t>
      </w:r>
    </w:p>
    <w:p w14:paraId="30A1FB9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5 0</w:t>
      </w:r>
    </w:p>
    <w:p w14:paraId="4E962159" w14:textId="513E32BD" w:rsidR="00620853" w:rsidRPr="00620853"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74C2C91" w14:textId="6AD6E752" w:rsidR="000B2805" w:rsidRPr="00F32BD3" w:rsidRDefault="000B2805" w:rsidP="00F32BD3">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29138E50"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end</w:t>
      </w:r>
    </w:p>
    <w:p w14:paraId="6E476D9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1B51601E" w14:textId="20512E0A" w:rsid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4922F907" w14:textId="7A2B01E9" w:rsidR="00A16BCC" w:rsidRPr="00A456DD" w:rsidRDefault="00A16BCC" w:rsidP="00CC70D6">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 xml:space="preserve">R1 - Trouble Ticket # </w:t>
      </w:r>
      <w:r>
        <w:rPr>
          <w:rStyle w:val="DevConfigGray"/>
          <w:rFonts w:ascii="Arial" w:hAnsi="Arial"/>
          <w:bCs/>
          <w:color w:val="EE0000"/>
          <w:shd w:val="clear" w:color="auto" w:fill="auto"/>
        </w:rPr>
        <w:t>2</w:t>
      </w:r>
    </w:p>
    <w:p w14:paraId="5DB8663F"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tclsh</w:t>
      </w:r>
    </w:p>
    <w:p w14:paraId="06375D86" w14:textId="04AC6C2B"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/enarsi/21.1.3.2-r1-config.txt</w:t>
      </w:r>
      <w:r w:rsidRPr="00F32BD3">
        <w:rPr>
          <w:rStyle w:val="DevConfigGray"/>
          <w:b w:val="0"/>
          <w:color w:val="EE0000"/>
          <w:shd w:val="clear" w:color="auto" w:fill="auto"/>
        </w:rPr>
        <w:t>" w+ ] {</w:t>
      </w:r>
    </w:p>
    <w:p w14:paraId="0862958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hostname R1</w:t>
      </w:r>
    </w:p>
    <w:p w14:paraId="490F55F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no ip domain lookup</w:t>
      </w:r>
    </w:p>
    <w:p w14:paraId="6C61396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unicast-routing</w:t>
      </w:r>
    </w:p>
    <w:p w14:paraId="68E4BE8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banner motd # This is R1, Trouble Ticket 21.1.3.2 #</w:t>
      </w:r>
    </w:p>
    <w:p w14:paraId="2A6DEFE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enable secret cisco12345</w:t>
      </w:r>
    </w:p>
    <w:p w14:paraId="56982C0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username admin privilege 15 algorithm-type scrypt secret cisco12345</w:t>
      </w:r>
    </w:p>
    <w:p w14:paraId="26DD151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w:t>
      </w:r>
    </w:p>
    <w:p w14:paraId="0A7E7DA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fe80::1:1 link-local</w:t>
      </w:r>
    </w:p>
    <w:p w14:paraId="31A6496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2001:db8:acad:192::1/64</w:t>
      </w:r>
    </w:p>
    <w:p w14:paraId="535ACBE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5D4E6FA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251E661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s0/1/0</w:t>
      </w:r>
    </w:p>
    <w:p w14:paraId="1A3F1C9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fe80::1:2 link-local</w:t>
      </w:r>
    </w:p>
    <w:p w14:paraId="02392C2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lastRenderedPageBreak/>
        <w:t xml:space="preserve"> ipv6 address 2001:db8:acad:2000::1/64</w:t>
      </w:r>
    </w:p>
    <w:p w14:paraId="665F460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700D87E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52239D3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s0/1/1</w:t>
      </w:r>
    </w:p>
    <w:p w14:paraId="3B52D07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fe80::1:3 link-local</w:t>
      </w:r>
    </w:p>
    <w:p w14:paraId="7315749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2001:db8:acad:2001::1/64</w:t>
      </w:r>
    </w:p>
    <w:p w14:paraId="1926F0F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05F7166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73239C7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loopback 0</w:t>
      </w:r>
    </w:p>
    <w:p w14:paraId="3835CD9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fe80::1:4 link-local</w:t>
      </w:r>
    </w:p>
    <w:p w14:paraId="031D877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2001:db8:acad:226::1/64</w:t>
      </w:r>
    </w:p>
    <w:p w14:paraId="1EE2464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69AFFE0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FB0F4F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route 2001:db8:acad:227::1/64 s0/1/0 2001:db8:acad:2000::2</w:t>
      </w:r>
    </w:p>
    <w:p w14:paraId="62B15CF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route 2001:db8:acad:227::1/64 s0/1/1 2001:db8:acad:2001::2</w:t>
      </w:r>
    </w:p>
    <w:p w14:paraId="4948A8B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router ospfv3 1</w:t>
      </w:r>
    </w:p>
    <w:p w14:paraId="037DD37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router-id 1.1.1.1</w:t>
      </w:r>
    </w:p>
    <w:p w14:paraId="0D266BA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address-family ipv6 unicast</w:t>
      </w:r>
    </w:p>
    <w:p w14:paraId="15FC9CF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default-information originate always</w:t>
      </w:r>
    </w:p>
    <w:p w14:paraId="171E8B8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9DB345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39741BA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router bgp 15</w:t>
      </w:r>
    </w:p>
    <w:p w14:paraId="365620B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bgp router-id 1.1.1.1</w:t>
      </w:r>
    </w:p>
    <w:p w14:paraId="21323C7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2001:db8:acad:227::1 remote-as 41</w:t>
      </w:r>
    </w:p>
    <w:p w14:paraId="1F4754B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2001:db8:acad:227::1 update-source loopback 0</w:t>
      </w:r>
    </w:p>
    <w:p w14:paraId="0E8A9B8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2001:db8:acad:227::1 ebgp-multihop 3</w:t>
      </w:r>
    </w:p>
    <w:p w14:paraId="767D146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address-family ipv6 unicast</w:t>
      </w:r>
    </w:p>
    <w:p w14:paraId="3783CFF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2001:db8:acad:227::1 activate</w:t>
      </w:r>
    </w:p>
    <w:p w14:paraId="56CEF56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network 2001:db8:acad:224::/64</w:t>
      </w:r>
    </w:p>
    <w:p w14:paraId="5CA937C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network 2001:db8:acad:225::/64</w:t>
      </w:r>
    </w:p>
    <w:p w14:paraId="62CC979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network 2001:db8:acad:192::/64</w:t>
      </w:r>
    </w:p>
    <w:p w14:paraId="5DE069B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543DCC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77AB07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w:t>
      </w:r>
    </w:p>
    <w:p w14:paraId="58CF9E3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ospfv3 1 ipv6 area 0</w:t>
      </w:r>
    </w:p>
    <w:p w14:paraId="2FF5828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789DCAC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access-list BOGON-MARTIAN</w:t>
      </w:r>
    </w:p>
    <w:p w14:paraId="587A6FD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ipv6 2001:db8:acad:227::/64 any</w:t>
      </w:r>
    </w:p>
    <w:p w14:paraId="6C227D7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deny ipv6 2001:db8:acad::/48 any</w:t>
      </w:r>
    </w:p>
    <w:p w14:paraId="0234856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ipv6 any any</w:t>
      </w:r>
    </w:p>
    <w:p w14:paraId="33EE1FA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5141FB3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s0/1/0</w:t>
      </w:r>
    </w:p>
    <w:p w14:paraId="6B4FC69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traffic-filter BOGON-MARTIAN in</w:t>
      </w:r>
    </w:p>
    <w:p w14:paraId="6E81BB7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201716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s0/1/1</w:t>
      </w:r>
    </w:p>
    <w:p w14:paraId="0C68B75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lastRenderedPageBreak/>
        <w:t xml:space="preserve"> ipv6 traffic-filter BOGON-MARTIAN in</w:t>
      </w:r>
    </w:p>
    <w:p w14:paraId="284F4C0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52529F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con 0</w:t>
      </w:r>
    </w:p>
    <w:p w14:paraId="7DC89DF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logging synchronous</w:t>
      </w:r>
    </w:p>
    <w:p w14:paraId="146221F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0 0</w:t>
      </w:r>
    </w:p>
    <w:p w14:paraId="13BE706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BEBE21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vty 0 4</w:t>
      </w:r>
    </w:p>
    <w:p w14:paraId="734C38D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login local</w:t>
      </w:r>
    </w:p>
    <w:p w14:paraId="4E2D25F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transport input telnet</w:t>
      </w:r>
    </w:p>
    <w:p w14:paraId="35170FE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5 0</w:t>
      </w:r>
    </w:p>
    <w:p w14:paraId="10E5560D" w14:textId="50C93B0D" w:rsid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042E849" w14:textId="77777777" w:rsidR="00A16BCC" w:rsidRPr="00F32BD3" w:rsidRDefault="00A16BCC" w:rsidP="00A16BC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71D5DFDB"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end</w:t>
      </w:r>
    </w:p>
    <w:p w14:paraId="34F9BC43"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w:t>
      </w:r>
    </w:p>
    <w:p w14:paraId="6BB818CD" w14:textId="77777777" w:rsidR="00A16BCC"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tclquit</w:t>
      </w:r>
    </w:p>
    <w:p w14:paraId="786150A7" w14:textId="2AAB3F5B" w:rsidR="00A16BCC" w:rsidRPr="00A456DD" w:rsidRDefault="00A16BCC" w:rsidP="00CC70D6">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 xml:space="preserve">R1 - Trouble Ticket # </w:t>
      </w:r>
      <w:r>
        <w:rPr>
          <w:rStyle w:val="DevConfigGray"/>
          <w:rFonts w:ascii="Arial" w:hAnsi="Arial"/>
          <w:bCs/>
          <w:color w:val="EE0000"/>
          <w:shd w:val="clear" w:color="auto" w:fill="auto"/>
        </w:rPr>
        <w:t>3</w:t>
      </w:r>
    </w:p>
    <w:p w14:paraId="48600962"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tclsh</w:t>
      </w:r>
    </w:p>
    <w:p w14:paraId="2754D20A" w14:textId="4E0050D3"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/enarsi/21.1.3.3-r1-config.txt</w:t>
      </w:r>
      <w:r w:rsidRPr="00F32BD3">
        <w:rPr>
          <w:rStyle w:val="DevConfigGray"/>
          <w:b w:val="0"/>
          <w:color w:val="EE0000"/>
          <w:shd w:val="clear" w:color="auto" w:fill="auto"/>
        </w:rPr>
        <w:t>" w+ ] {</w:t>
      </w:r>
    </w:p>
    <w:p w14:paraId="5DE8C90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hostname R1</w:t>
      </w:r>
    </w:p>
    <w:p w14:paraId="4676285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no ip domain lookup</w:t>
      </w:r>
    </w:p>
    <w:p w14:paraId="3DF5FD3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unicast-routing</w:t>
      </w:r>
    </w:p>
    <w:p w14:paraId="2100645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banner motd # This is R1, Trouble Ticket 21.1.3.3 #</w:t>
      </w:r>
    </w:p>
    <w:p w14:paraId="27159E3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enable secret cisco12345</w:t>
      </w:r>
    </w:p>
    <w:p w14:paraId="03638A9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username admin privilege 15 algorithm-type scrypt secret cisco12345</w:t>
      </w:r>
    </w:p>
    <w:p w14:paraId="1CC75CF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g0/0/1</w:t>
      </w:r>
    </w:p>
    <w:p w14:paraId="2746B22C"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fe80::1:1 link-local</w:t>
      </w:r>
    </w:p>
    <w:p w14:paraId="5E2E032C"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2001:db8:acad:192::1/64</w:t>
      </w:r>
    </w:p>
    <w:p w14:paraId="263C89E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7B82168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48A68C0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s0/1/0</w:t>
      </w:r>
    </w:p>
    <w:p w14:paraId="385622A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fe80::1:2 link-local</w:t>
      </w:r>
    </w:p>
    <w:p w14:paraId="5B7B8EF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2001:db8:acad:2000::1/64</w:t>
      </w:r>
    </w:p>
    <w:p w14:paraId="2E29A6E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0EF5A73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011CD00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s0/1/1</w:t>
      </w:r>
    </w:p>
    <w:p w14:paraId="4964AD3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fe80::1:3 link-local</w:t>
      </w:r>
    </w:p>
    <w:p w14:paraId="36555A8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2001:db8:acad:2001::1/64</w:t>
      </w:r>
    </w:p>
    <w:p w14:paraId="037E48D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1EBDB74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6F2DD23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loopback 0</w:t>
      </w:r>
    </w:p>
    <w:p w14:paraId="4BE6B8F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fe80::1:4 link-local</w:t>
      </w:r>
    </w:p>
    <w:p w14:paraId="6D5290B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2001:db8:acad:226::1/64</w:t>
      </w:r>
    </w:p>
    <w:p w14:paraId="1386335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1E6C647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3F56736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route 2001:db8:acad:227::1/64 s0/1/0 2001:db8:acad:2000::2</w:t>
      </w:r>
    </w:p>
    <w:p w14:paraId="7297332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lastRenderedPageBreak/>
        <w:t>ipv6 route 2001:db8:acad:227::1/64 s0/1/1 2001:db8:acad:2001::2</w:t>
      </w:r>
    </w:p>
    <w:p w14:paraId="2D914F9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router ospfv3 1</w:t>
      </w:r>
    </w:p>
    <w:p w14:paraId="3AA7C64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router-id 1.1.1.1</w:t>
      </w:r>
    </w:p>
    <w:p w14:paraId="516D500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address-family ipv6 unicast</w:t>
      </w:r>
    </w:p>
    <w:p w14:paraId="69A4010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default-information originate always</w:t>
      </w:r>
    </w:p>
    <w:p w14:paraId="53C80CE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3CA4164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7DF8184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router bgp 15</w:t>
      </w:r>
    </w:p>
    <w:p w14:paraId="31C9591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bgp router-id 1.1.1.1</w:t>
      </w:r>
    </w:p>
    <w:p w14:paraId="146C228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neighbor 2001:db8:acad:227::1 remote-as 41</w:t>
      </w:r>
    </w:p>
    <w:p w14:paraId="13752D9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neighbor 2001:db8:acad:227::1 update-source loopback 0</w:t>
      </w:r>
    </w:p>
    <w:p w14:paraId="1163F66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neighbor 2001:db8:acad:227::1 ebgp-multihop 3</w:t>
      </w:r>
    </w:p>
    <w:p w14:paraId="42F12F8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address-family ipv6 unicast</w:t>
      </w:r>
    </w:p>
    <w:p w14:paraId="39BA156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neighbor 2001:db8:acad:227::1 activate</w:t>
      </w:r>
    </w:p>
    <w:p w14:paraId="32D400D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network 2001:db8:acad:224::/64</w:t>
      </w:r>
    </w:p>
    <w:p w14:paraId="0A2FF0B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network 2001:db8:acad:225::/64</w:t>
      </w:r>
    </w:p>
    <w:p w14:paraId="6C32B5C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network 2001:db8:acad:192::/64</w:t>
      </w:r>
    </w:p>
    <w:p w14:paraId="7074ABE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46F456B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26AFD6E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g0/0/1</w:t>
      </w:r>
    </w:p>
    <w:p w14:paraId="42D3C0F2"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ospfv3 1 ipv6 area 0</w:t>
      </w:r>
    </w:p>
    <w:p w14:paraId="509DCEC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511220A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access-list BOGON-MARTIAN</w:t>
      </w:r>
    </w:p>
    <w:p w14:paraId="3F7B6C4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ipv6 2001:db8:acad:227::/64 any</w:t>
      </w:r>
    </w:p>
    <w:p w14:paraId="7CF5AFD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ipv6 2001:db8:acad:16::/64 any</w:t>
      </w:r>
    </w:p>
    <w:p w14:paraId="7866BE7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ipv6 2001:db8:acad:27::/64 any</w:t>
      </w:r>
    </w:p>
    <w:p w14:paraId="18A5B77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deny ipv6 2001:db8:acad::/48 any</w:t>
      </w:r>
    </w:p>
    <w:p w14:paraId="287C412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ipv6 any any</w:t>
      </w:r>
    </w:p>
    <w:p w14:paraId="41DC1E6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3486455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s0/1/0</w:t>
      </w:r>
    </w:p>
    <w:p w14:paraId="1E1E9C6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traffic-filter BOGON-MARTIAN in</w:t>
      </w:r>
    </w:p>
    <w:p w14:paraId="1763030C"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4C789ED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s0/1/1</w:t>
      </w:r>
    </w:p>
    <w:p w14:paraId="4A72F39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traffic-filter BOGON-MARTIAN in</w:t>
      </w:r>
    </w:p>
    <w:p w14:paraId="36F73B3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45A6E37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line con 0</w:t>
      </w:r>
    </w:p>
    <w:p w14:paraId="2E7191E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logging synchronous</w:t>
      </w:r>
    </w:p>
    <w:p w14:paraId="55F6B81C"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exec-timeout 0 0</w:t>
      </w:r>
    </w:p>
    <w:p w14:paraId="7501F3A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66EDDDB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line vty 0 4</w:t>
      </w:r>
    </w:p>
    <w:p w14:paraId="4E603D7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login local</w:t>
      </w:r>
    </w:p>
    <w:p w14:paraId="5D2261E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transport input telnet</w:t>
      </w:r>
    </w:p>
    <w:p w14:paraId="0B12E82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exec-timeout 5 0</w:t>
      </w:r>
    </w:p>
    <w:p w14:paraId="7C0A9083" w14:textId="6F612F6E" w:rsidR="00A16BCC"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3C56EB59" w14:textId="77777777" w:rsidR="00A16BCC" w:rsidRPr="00F32BD3" w:rsidRDefault="00A16BCC" w:rsidP="00A16BC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6D8F959D"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lastRenderedPageBreak/>
        <w:t>end</w:t>
      </w:r>
    </w:p>
    <w:p w14:paraId="386B9189"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w:t>
      </w:r>
    </w:p>
    <w:p w14:paraId="11BB0505" w14:textId="77777777" w:rsidR="00A16BCC"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tclquit</w:t>
      </w:r>
    </w:p>
    <w:p w14:paraId="681DC7C5" w14:textId="2CA46C14" w:rsidR="00A456DD" w:rsidRPr="00D351E5" w:rsidRDefault="00A456DD" w:rsidP="00CC70D6">
      <w:pPr>
        <w:pStyle w:val="Heading1Red"/>
        <w:rPr>
          <w:rStyle w:val="DevConfigGray"/>
          <w:rFonts w:ascii="Arial" w:hAnsi="Arial"/>
          <w:b/>
          <w:color w:val="EE0000"/>
          <w:sz w:val="26"/>
          <w:shd w:val="clear" w:color="auto" w:fill="auto"/>
        </w:rPr>
      </w:pPr>
      <w:r w:rsidRPr="00D351E5">
        <w:rPr>
          <w:rStyle w:val="DevConfigGray"/>
          <w:rFonts w:ascii="Arial" w:hAnsi="Arial"/>
          <w:b/>
          <w:color w:val="EE0000"/>
          <w:sz w:val="26"/>
          <w:shd w:val="clear" w:color="auto" w:fill="auto"/>
        </w:rPr>
        <w:t>R2 Configuration File Scripts</w:t>
      </w:r>
      <w:r w:rsidR="00A16BCC" w:rsidRPr="00D351E5">
        <w:rPr>
          <w:rStyle w:val="DevConfigGray"/>
          <w:rFonts w:ascii="Arial" w:hAnsi="Arial"/>
          <w:b/>
          <w:color w:val="EE0000"/>
          <w:sz w:val="26"/>
          <w:shd w:val="clear" w:color="auto" w:fill="auto"/>
        </w:rPr>
        <w:t xml:space="preserve"> - Not Used In This Lab</w:t>
      </w:r>
    </w:p>
    <w:p w14:paraId="74B6701C" w14:textId="4DDF46DC" w:rsidR="00A456DD" w:rsidRPr="00CC70D6" w:rsidRDefault="00A456DD" w:rsidP="00CC70D6">
      <w:pPr>
        <w:pStyle w:val="Heading1Red"/>
        <w:rPr>
          <w:rStyle w:val="DevConfigGray"/>
          <w:rFonts w:ascii="Arial" w:hAnsi="Arial"/>
          <w:b/>
          <w:color w:val="EE0000"/>
          <w:sz w:val="26"/>
          <w:shd w:val="clear" w:color="auto" w:fill="auto"/>
        </w:rPr>
      </w:pPr>
      <w:r w:rsidRPr="00CC70D6">
        <w:rPr>
          <w:rStyle w:val="DevConfigGray"/>
          <w:rFonts w:ascii="Arial" w:hAnsi="Arial"/>
          <w:b/>
          <w:color w:val="EE0000"/>
          <w:sz w:val="26"/>
          <w:shd w:val="clear" w:color="auto" w:fill="auto"/>
        </w:rPr>
        <w:t>R3 Configuration File Scripts</w:t>
      </w:r>
    </w:p>
    <w:p w14:paraId="62E500E9" w14:textId="0E7C4720" w:rsidR="00A456DD" w:rsidRPr="00A456DD" w:rsidRDefault="00620853" w:rsidP="00CC70D6">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00A456DD" w:rsidRPr="00A456DD">
        <w:rPr>
          <w:rStyle w:val="DevConfigGray"/>
          <w:rFonts w:ascii="Arial" w:hAnsi="Arial"/>
          <w:bCs/>
          <w:color w:val="EE0000"/>
          <w:shd w:val="clear" w:color="auto" w:fill="auto"/>
        </w:rPr>
        <w:t>R</w:t>
      </w:r>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1</w:t>
      </w:r>
    </w:p>
    <w:p w14:paraId="7999121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00574A3C" w14:textId="2C0ABC9C"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A16BCC">
        <w:rPr>
          <w:rStyle w:val="DevConfigGray"/>
          <w:b w:val="0"/>
          <w:color w:val="EE0000"/>
          <w:shd w:val="clear" w:color="auto" w:fill="auto"/>
        </w:rPr>
        <w:t>21</w:t>
      </w:r>
      <w:r>
        <w:rPr>
          <w:rStyle w:val="DevConfigGray"/>
          <w:b w:val="0"/>
          <w:color w:val="EE0000"/>
          <w:shd w:val="clear" w:color="auto" w:fill="auto"/>
        </w:rPr>
        <w:t>.1.</w:t>
      </w:r>
      <w:r w:rsidR="00620853">
        <w:rPr>
          <w:rStyle w:val="DevConfigGray"/>
          <w:b w:val="0"/>
          <w:color w:val="EE0000"/>
          <w:shd w:val="clear" w:color="auto" w:fill="auto"/>
        </w:rPr>
        <w:t>3</w:t>
      </w:r>
      <w:r>
        <w:rPr>
          <w:rStyle w:val="DevConfigGray"/>
          <w:b w:val="0"/>
          <w:color w:val="EE0000"/>
          <w:shd w:val="clear" w:color="auto" w:fill="auto"/>
        </w:rPr>
        <w:t>.1-r3-config.txt</w:t>
      </w:r>
      <w:r w:rsidRPr="00F32BD3">
        <w:rPr>
          <w:rStyle w:val="DevConfigGray"/>
          <w:b w:val="0"/>
          <w:color w:val="EE0000"/>
          <w:shd w:val="clear" w:color="auto" w:fill="auto"/>
        </w:rPr>
        <w:t>" w+ ] {</w:t>
      </w:r>
    </w:p>
    <w:p w14:paraId="7835282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hostname R3</w:t>
      </w:r>
    </w:p>
    <w:p w14:paraId="2A51F71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no ip domain lookup</w:t>
      </w:r>
    </w:p>
    <w:p w14:paraId="2581440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unicast-routing</w:t>
      </w:r>
    </w:p>
    <w:p w14:paraId="6B1BF1D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banner motd # This is R3, Trouble Ticket 21.1.3.1  #</w:t>
      </w:r>
    </w:p>
    <w:p w14:paraId="2A18FC5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enable secret cisco12345</w:t>
      </w:r>
    </w:p>
    <w:p w14:paraId="1B95D44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username admin privilege 15 algorithm-type scrypt secret cisco12345</w:t>
      </w:r>
    </w:p>
    <w:p w14:paraId="5DFE4C0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w:t>
      </w:r>
    </w:p>
    <w:p w14:paraId="7FB6F83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ipv6 address</w:t>
      </w:r>
    </w:p>
    <w:p w14:paraId="295D29C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7617879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7FB9615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g0/0/1.16</w:t>
      </w:r>
    </w:p>
    <w:p w14:paraId="05D8AE3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encapsulation dot1q 16</w:t>
      </w:r>
    </w:p>
    <w:p w14:paraId="64A0127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fe80::3:1 link-local</w:t>
      </w:r>
    </w:p>
    <w:p w14:paraId="6BF1A96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2001:db8:acad:16::1/64</w:t>
      </w:r>
    </w:p>
    <w:p w14:paraId="30FC175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nd prefix 2001:db8:acad:16::/64 no-autoconfig</w:t>
      </w:r>
    </w:p>
    <w:p w14:paraId="5218B02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182BE8C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678DA46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g0/0/1.27</w:t>
      </w:r>
    </w:p>
    <w:p w14:paraId="3FE917A0" w14:textId="7FA2A800"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encapsulation dot1q </w:t>
      </w:r>
      <w:r w:rsidR="006F4428">
        <w:rPr>
          <w:rStyle w:val="DevConfigGray"/>
          <w:b w:val="0"/>
          <w:color w:val="EE0000"/>
          <w:shd w:val="clear" w:color="auto" w:fill="auto"/>
        </w:rPr>
        <w:t>27</w:t>
      </w:r>
    </w:p>
    <w:p w14:paraId="6C3C39E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fe80::3:2 link-local</w:t>
      </w:r>
    </w:p>
    <w:p w14:paraId="5D86388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2001:db8:acad:27::1/64</w:t>
      </w:r>
    </w:p>
    <w:p w14:paraId="01332BD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nd prefix 2001:db8:acad:27::/64 no-autoconfig</w:t>
      </w:r>
    </w:p>
    <w:p w14:paraId="2325DC0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7E76DB3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30C5078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s0/1/0</w:t>
      </w:r>
    </w:p>
    <w:p w14:paraId="11BE211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fe80::3:3 link-local</w:t>
      </w:r>
    </w:p>
    <w:p w14:paraId="4608CD9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2001:db8:acad:2000::2/64</w:t>
      </w:r>
    </w:p>
    <w:p w14:paraId="5AC4105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2EB2D3E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D794FD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s0/1/1</w:t>
      </w:r>
    </w:p>
    <w:p w14:paraId="51F9BB8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fe80::3:4 link-local</w:t>
      </w:r>
    </w:p>
    <w:p w14:paraId="749C3FF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2001:db8:acad:2001::2/64</w:t>
      </w:r>
    </w:p>
    <w:p w14:paraId="294F1F0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5B672FA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209B21A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loopback 0</w:t>
      </w:r>
    </w:p>
    <w:p w14:paraId="7A661E2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lastRenderedPageBreak/>
        <w:t xml:space="preserve"> ipv6 address fe80::3:5 link-local</w:t>
      </w:r>
    </w:p>
    <w:p w14:paraId="3A9F203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2001:db8:acad:227::1/64</w:t>
      </w:r>
    </w:p>
    <w:p w14:paraId="05A3053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5A0AF94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7209CF6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route 2001:db8:acad:226::1/64 s0/1/0 2001:db8:acad:2000::1</w:t>
      </w:r>
    </w:p>
    <w:p w14:paraId="7D66FF4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route 2001:db8:acad:226::1/64 s0/1/1 2001:db8:acad:2001::1</w:t>
      </w:r>
    </w:p>
    <w:p w14:paraId="735D3F7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router bgp 41</w:t>
      </w:r>
    </w:p>
    <w:p w14:paraId="5B58498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bgp router-id 3.3.3.3</w:t>
      </w:r>
    </w:p>
    <w:p w14:paraId="650A0B7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2001:db8:acad:226::1 remote-as 15</w:t>
      </w:r>
    </w:p>
    <w:p w14:paraId="4D6700B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2001:db8:acad:226::1 update-source loopback 0</w:t>
      </w:r>
    </w:p>
    <w:p w14:paraId="03934B9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2001:db8:acad:226::1 ebgp-multihop 3</w:t>
      </w:r>
    </w:p>
    <w:p w14:paraId="44C6C06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address-family ipv6 unicast</w:t>
      </w:r>
    </w:p>
    <w:p w14:paraId="17D0419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2001:db8:acad:226::1 activate</w:t>
      </w:r>
    </w:p>
    <w:p w14:paraId="2B71996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network 2001:db8:acad:16::/64</w:t>
      </w:r>
    </w:p>
    <w:p w14:paraId="4016997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network 2001:db8:acad:27::/64</w:t>
      </w:r>
    </w:p>
    <w:p w14:paraId="3E0A925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369E111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690188B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dhcp pool LAN16</w:t>
      </w:r>
    </w:p>
    <w:p w14:paraId="7AE803D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address prefix 2001:db8:acad:16::/64</w:t>
      </w:r>
    </w:p>
    <w:p w14:paraId="31E843F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36854EE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dhcp pool LAN27</w:t>
      </w:r>
    </w:p>
    <w:p w14:paraId="3330AF6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address prefix 2001:db8:acad:27::/64</w:t>
      </w:r>
    </w:p>
    <w:p w14:paraId="6DC6318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6766CE7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g0/0/1.16</w:t>
      </w:r>
    </w:p>
    <w:p w14:paraId="6E0BEE4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nd managed-config-flag</w:t>
      </w:r>
    </w:p>
    <w:p w14:paraId="5AC09FA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dhcp server LAN16</w:t>
      </w:r>
    </w:p>
    <w:p w14:paraId="2AB910A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8C0816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g0/0/1.27</w:t>
      </w:r>
    </w:p>
    <w:p w14:paraId="2C302E3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nd managed-config-flag</w:t>
      </w:r>
    </w:p>
    <w:p w14:paraId="4F6AEFB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dhcp server LAN27</w:t>
      </w:r>
    </w:p>
    <w:p w14:paraId="547B2E9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4B78BB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con 0</w:t>
      </w:r>
    </w:p>
    <w:p w14:paraId="6078713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logging synchronous</w:t>
      </w:r>
    </w:p>
    <w:p w14:paraId="079BC3C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0 0</w:t>
      </w:r>
    </w:p>
    <w:p w14:paraId="7DB2E56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5318D75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vty 0 4</w:t>
      </w:r>
    </w:p>
    <w:p w14:paraId="7B0A4D4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login local</w:t>
      </w:r>
    </w:p>
    <w:p w14:paraId="5543250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transport input telnet</w:t>
      </w:r>
    </w:p>
    <w:p w14:paraId="0BF0A38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5 0</w:t>
      </w:r>
    </w:p>
    <w:p w14:paraId="70AA8F9A" w14:textId="699EC3BB" w:rsid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447D7E7" w14:textId="2D996453" w:rsidR="000B2805" w:rsidRPr="00F32BD3" w:rsidRDefault="000B2805" w:rsidP="00620853">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7EB4282B" w14:textId="77777777" w:rsidR="00BB7FD4" w:rsidRDefault="00BB7FD4" w:rsidP="00BB7FD4">
      <w:pPr>
        <w:pStyle w:val="CMDRed"/>
        <w:rPr>
          <w:rStyle w:val="DevConfigGray"/>
          <w:b w:val="0"/>
          <w:color w:val="EE0000"/>
          <w:shd w:val="clear" w:color="auto" w:fill="auto"/>
        </w:rPr>
      </w:pPr>
      <w:r w:rsidRPr="00F32BD3">
        <w:rPr>
          <w:rStyle w:val="DevConfigGray"/>
          <w:b w:val="0"/>
          <w:color w:val="EE0000"/>
          <w:shd w:val="clear" w:color="auto" w:fill="auto"/>
        </w:rPr>
        <w:t>end</w:t>
      </w:r>
    </w:p>
    <w:p w14:paraId="37DEB816" w14:textId="6AF61C9A" w:rsidR="00F32BD3" w:rsidRPr="00F32BD3" w:rsidRDefault="00F32BD3" w:rsidP="00BB7FD4">
      <w:pPr>
        <w:pStyle w:val="CMDRed"/>
        <w:rPr>
          <w:rStyle w:val="DevConfigGray"/>
          <w:b w:val="0"/>
          <w:color w:val="EE0000"/>
          <w:shd w:val="clear" w:color="auto" w:fill="auto"/>
        </w:rPr>
      </w:pPr>
      <w:r w:rsidRPr="00F32BD3">
        <w:rPr>
          <w:rStyle w:val="DevConfigGray"/>
          <w:b w:val="0"/>
          <w:color w:val="EE0000"/>
          <w:shd w:val="clear" w:color="auto" w:fill="auto"/>
        </w:rPr>
        <w:t>}</w:t>
      </w:r>
    </w:p>
    <w:p w14:paraId="7648FD9A"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37B19BCE" w14:textId="51C158C8" w:rsidR="00A16BCC" w:rsidRPr="00A456DD" w:rsidRDefault="00A16BCC" w:rsidP="00CC70D6">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lastRenderedPageBreak/>
        <w:t xml:space="preserve">! </w:t>
      </w:r>
      <w:r w:rsidRPr="00A456DD">
        <w:rPr>
          <w:rStyle w:val="DevConfigGray"/>
          <w:rFonts w:ascii="Arial" w:hAnsi="Arial"/>
          <w:bCs/>
          <w:color w:val="EE0000"/>
          <w:shd w:val="clear" w:color="auto" w:fill="auto"/>
        </w:rPr>
        <w:t>R</w:t>
      </w:r>
      <w:r>
        <w:rPr>
          <w:rStyle w:val="DevConfigGray"/>
          <w:rFonts w:ascii="Arial" w:hAnsi="Arial"/>
          <w:bCs/>
          <w:color w:val="EE0000"/>
          <w:shd w:val="clear" w:color="auto" w:fill="auto"/>
        </w:rPr>
        <w:t>3</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2</w:t>
      </w:r>
    </w:p>
    <w:p w14:paraId="33B30E58"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tclsh</w:t>
      </w:r>
    </w:p>
    <w:p w14:paraId="773A1E02" w14:textId="6C7989B2"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/enarsi/21.1.3.2-r3-config.txt</w:t>
      </w:r>
      <w:r w:rsidRPr="00F32BD3">
        <w:rPr>
          <w:rStyle w:val="DevConfigGray"/>
          <w:b w:val="0"/>
          <w:color w:val="EE0000"/>
          <w:shd w:val="clear" w:color="auto" w:fill="auto"/>
        </w:rPr>
        <w:t>" w+ ] {</w:t>
      </w:r>
    </w:p>
    <w:p w14:paraId="6F0541F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hostname R3</w:t>
      </w:r>
    </w:p>
    <w:p w14:paraId="37C0B1A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no ip domain lookup</w:t>
      </w:r>
    </w:p>
    <w:p w14:paraId="766BC5C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unicast-routing</w:t>
      </w:r>
    </w:p>
    <w:p w14:paraId="1F9058E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banner motd # This is R3, Trouble Ticket 21.1.3.2  #</w:t>
      </w:r>
    </w:p>
    <w:p w14:paraId="7FAEC96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enable secret cisco12345</w:t>
      </w:r>
    </w:p>
    <w:p w14:paraId="6F71D64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username admin privilege 15 algorithm-type scrypt secret cisco12345</w:t>
      </w:r>
    </w:p>
    <w:p w14:paraId="7D35411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w:t>
      </w:r>
    </w:p>
    <w:p w14:paraId="7F0E380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ipv6 address</w:t>
      </w:r>
    </w:p>
    <w:p w14:paraId="5F89A6A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3ECA998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7D7183F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g0/0/1.16</w:t>
      </w:r>
    </w:p>
    <w:p w14:paraId="06E1BC4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encapsulation dot1q 16</w:t>
      </w:r>
    </w:p>
    <w:p w14:paraId="1D01E11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fe80::3:1 link-local</w:t>
      </w:r>
    </w:p>
    <w:p w14:paraId="6C25FB2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2001:db8:acad:16::1/64</w:t>
      </w:r>
    </w:p>
    <w:p w14:paraId="0820533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nd prefix 2001:db8:acad:16::/64 no-autoconfig</w:t>
      </w:r>
    </w:p>
    <w:p w14:paraId="5B26502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67DDF82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4986DAE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g0/0/1.27</w:t>
      </w:r>
    </w:p>
    <w:p w14:paraId="55886965" w14:textId="2FE0FAF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encapsulation dot1q </w:t>
      </w:r>
      <w:r w:rsidR="006640D7">
        <w:rPr>
          <w:rStyle w:val="DevConfigGray"/>
          <w:b w:val="0"/>
          <w:color w:val="EE0000"/>
          <w:shd w:val="clear" w:color="auto" w:fill="auto"/>
        </w:rPr>
        <w:t>27</w:t>
      </w:r>
    </w:p>
    <w:p w14:paraId="6D40183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fe80::3:2 link-local</w:t>
      </w:r>
    </w:p>
    <w:p w14:paraId="4EEEC01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2001:db8:acad:27::1/64</w:t>
      </w:r>
    </w:p>
    <w:p w14:paraId="384CFE5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nd prefix 2001:db8:acad:27::/64 no-autoconfig</w:t>
      </w:r>
    </w:p>
    <w:p w14:paraId="7CC709D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7AD1E8C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61DB17F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s0/1/0</w:t>
      </w:r>
    </w:p>
    <w:p w14:paraId="2D344A0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fe80::3:3 link-local</w:t>
      </w:r>
    </w:p>
    <w:p w14:paraId="4A09F2A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2001:db8:acad:2000::2/64</w:t>
      </w:r>
    </w:p>
    <w:p w14:paraId="7AAF866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3AC4EA8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2F66ECE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s0/1/1</w:t>
      </w:r>
    </w:p>
    <w:p w14:paraId="1A9A3C6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fe80::3:4 link-local</w:t>
      </w:r>
    </w:p>
    <w:p w14:paraId="2A0CB60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2001:db8:acad:2001::2/64</w:t>
      </w:r>
    </w:p>
    <w:p w14:paraId="44B1011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5584A10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5C23890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loopback 0</w:t>
      </w:r>
    </w:p>
    <w:p w14:paraId="5A4C9D7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fe80::3:5 link-local</w:t>
      </w:r>
    </w:p>
    <w:p w14:paraId="4840F85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2001:db8:acad:227::1/64</w:t>
      </w:r>
    </w:p>
    <w:p w14:paraId="7F83872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73E4DEC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2E442D3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route 2001:db8:acad:226::1/64 s0/1/0 2001:db8:acad:2000::1</w:t>
      </w:r>
    </w:p>
    <w:p w14:paraId="0887B9F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route 2001:db8:acad:226::1/64 s0/1/1 2001:db8:acad:2001::1</w:t>
      </w:r>
    </w:p>
    <w:p w14:paraId="59F57BB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router bgp 41</w:t>
      </w:r>
    </w:p>
    <w:p w14:paraId="3998E10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lastRenderedPageBreak/>
        <w:t xml:space="preserve"> bgp router-id 3.3.3.3</w:t>
      </w:r>
    </w:p>
    <w:p w14:paraId="38FE459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2001:db8:acad:226::1 remote-as 15</w:t>
      </w:r>
    </w:p>
    <w:p w14:paraId="0DC1004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2001:db8:acad:226::1 update-source loopback 0</w:t>
      </w:r>
    </w:p>
    <w:p w14:paraId="4034B41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2001:db8:acad:226::1 ebgp-multihop 3</w:t>
      </w:r>
    </w:p>
    <w:p w14:paraId="40EE438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address-family ipv6 unicast</w:t>
      </w:r>
    </w:p>
    <w:p w14:paraId="0FA0819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neighbor 2001:db8:acad:226::1 activate</w:t>
      </w:r>
    </w:p>
    <w:p w14:paraId="1B98032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network 2001:db8:acad:16::/64</w:t>
      </w:r>
    </w:p>
    <w:p w14:paraId="31BEAB3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network 2001:db8:acad:27::/64</w:t>
      </w:r>
    </w:p>
    <w:p w14:paraId="7ABB3CF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7C1E9D5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3D878CC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dhcp pool LAN16</w:t>
      </w:r>
    </w:p>
    <w:p w14:paraId="14310E6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address prefix 2001:db8:acad:16::/64</w:t>
      </w:r>
    </w:p>
    <w:p w14:paraId="39026A4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2CB3C5A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dhcp pool LAN27</w:t>
      </w:r>
    </w:p>
    <w:p w14:paraId="07B1DFA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address prefix 2001:db8:acad:27::/64</w:t>
      </w:r>
    </w:p>
    <w:p w14:paraId="4DDCB5B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27334CD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g0/0/1.16</w:t>
      </w:r>
    </w:p>
    <w:p w14:paraId="7617085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nd managed-config-flag</w:t>
      </w:r>
    </w:p>
    <w:p w14:paraId="6CA84C6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dhcp server LAN16</w:t>
      </w:r>
    </w:p>
    <w:p w14:paraId="0F87A78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6232514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g0/0/1.27</w:t>
      </w:r>
    </w:p>
    <w:p w14:paraId="3F6551A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nd managed-config-flag</w:t>
      </w:r>
    </w:p>
    <w:p w14:paraId="2CFA88B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dhcp server LAN27</w:t>
      </w:r>
    </w:p>
    <w:p w14:paraId="225B1FB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CDD279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con 0</w:t>
      </w:r>
    </w:p>
    <w:p w14:paraId="6B43CF5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logging synchronous</w:t>
      </w:r>
    </w:p>
    <w:p w14:paraId="2375815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0 0</w:t>
      </w:r>
    </w:p>
    <w:p w14:paraId="6DEFA68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DD413D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vty 0 4</w:t>
      </w:r>
    </w:p>
    <w:p w14:paraId="6C09B23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login local</w:t>
      </w:r>
    </w:p>
    <w:p w14:paraId="4B06A7A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transport input telnet</w:t>
      </w:r>
    </w:p>
    <w:p w14:paraId="595B343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5 0</w:t>
      </w:r>
    </w:p>
    <w:p w14:paraId="4BCA6C2D" w14:textId="0A5491B9" w:rsid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2FA4CD85" w14:textId="77777777" w:rsidR="00A16BCC" w:rsidRPr="00F32BD3" w:rsidRDefault="00A16BCC" w:rsidP="00A16BC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606D329E" w14:textId="77777777" w:rsidR="00A16BCC"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end</w:t>
      </w:r>
    </w:p>
    <w:p w14:paraId="583BC64B"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w:t>
      </w:r>
    </w:p>
    <w:p w14:paraId="0832FE7F"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tclquit</w:t>
      </w:r>
    </w:p>
    <w:p w14:paraId="41DA62C5" w14:textId="1F97D8E0" w:rsidR="00A16BCC" w:rsidRPr="00A456DD" w:rsidRDefault="00A16BCC" w:rsidP="00CC70D6">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R</w:t>
      </w:r>
      <w:r>
        <w:rPr>
          <w:rStyle w:val="DevConfigGray"/>
          <w:rFonts w:ascii="Arial" w:hAnsi="Arial"/>
          <w:bCs/>
          <w:color w:val="EE0000"/>
          <w:shd w:val="clear" w:color="auto" w:fill="auto"/>
        </w:rPr>
        <w:t>3</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3</w:t>
      </w:r>
    </w:p>
    <w:p w14:paraId="720BF32F"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tclsh</w:t>
      </w:r>
    </w:p>
    <w:p w14:paraId="4F7D4730" w14:textId="7943BCDF"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/enarsi/21.1.3.3-r3-config.txt</w:t>
      </w:r>
      <w:r w:rsidRPr="00F32BD3">
        <w:rPr>
          <w:rStyle w:val="DevConfigGray"/>
          <w:b w:val="0"/>
          <w:color w:val="EE0000"/>
          <w:shd w:val="clear" w:color="auto" w:fill="auto"/>
        </w:rPr>
        <w:t>" w+ ] {</w:t>
      </w:r>
    </w:p>
    <w:p w14:paraId="6F5CB4D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hostname R3</w:t>
      </w:r>
    </w:p>
    <w:p w14:paraId="5292754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no ip domain lookup</w:t>
      </w:r>
    </w:p>
    <w:p w14:paraId="57A9B7E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unicast-routing</w:t>
      </w:r>
    </w:p>
    <w:p w14:paraId="2500D89C"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banner motd # This is R3, Trouble Ticket 21.1.3.3  #</w:t>
      </w:r>
    </w:p>
    <w:p w14:paraId="2C829B4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enable secret cisco12345</w:t>
      </w:r>
    </w:p>
    <w:p w14:paraId="298C055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lastRenderedPageBreak/>
        <w:t>username admin privilege 15 algorithm-type scrypt secret cisco12345</w:t>
      </w:r>
    </w:p>
    <w:p w14:paraId="7BB6329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g0/0/1</w:t>
      </w:r>
    </w:p>
    <w:p w14:paraId="17C0F14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ipv6 address</w:t>
      </w:r>
    </w:p>
    <w:p w14:paraId="5FF5F46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79AE270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291C0AF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g0/0/1.16</w:t>
      </w:r>
    </w:p>
    <w:p w14:paraId="33DC797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encapsulation dot1q 16</w:t>
      </w:r>
    </w:p>
    <w:p w14:paraId="2C2CDA1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fe80::3:1 link-local</w:t>
      </w:r>
    </w:p>
    <w:p w14:paraId="4FB79AF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2001:db8:acad:16::1/64</w:t>
      </w:r>
    </w:p>
    <w:p w14:paraId="51C0E42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nd prefix 2001:db8:acad:16::/64 no-autoconfig</w:t>
      </w:r>
    </w:p>
    <w:p w14:paraId="6FFE622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0D08107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096B813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g0/0/1.27</w:t>
      </w:r>
    </w:p>
    <w:p w14:paraId="7C48DD5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encapsulation dot1q 16</w:t>
      </w:r>
    </w:p>
    <w:p w14:paraId="1261367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fe80::3:2 link-local</w:t>
      </w:r>
    </w:p>
    <w:p w14:paraId="3672580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2001:db8:acad:27::1/64</w:t>
      </w:r>
    </w:p>
    <w:p w14:paraId="5BA8E41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nd prefix 2001:db8:acad:27::/64 no-autoconfig</w:t>
      </w:r>
    </w:p>
    <w:p w14:paraId="7943C38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37B155E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293977E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s0/1/0</w:t>
      </w:r>
    </w:p>
    <w:p w14:paraId="1CBAA65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fe80::3:3 link-local</w:t>
      </w:r>
    </w:p>
    <w:p w14:paraId="3F8C89B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2001:db8:acad:2000::2/64</w:t>
      </w:r>
    </w:p>
    <w:p w14:paraId="0D8BDBB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4979CC9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60AA51A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s0/1/1</w:t>
      </w:r>
    </w:p>
    <w:p w14:paraId="010C937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fe80::3:4 link-local</w:t>
      </w:r>
    </w:p>
    <w:p w14:paraId="5A81535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2001:db8:acad:2001::2/64</w:t>
      </w:r>
    </w:p>
    <w:p w14:paraId="2E66B25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34D42CA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4AC1472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loopback 0</w:t>
      </w:r>
    </w:p>
    <w:p w14:paraId="73D45AA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fe80::3:5 link-local</w:t>
      </w:r>
    </w:p>
    <w:p w14:paraId="34A648D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2001:db8:acad:227::1/64</w:t>
      </w:r>
    </w:p>
    <w:p w14:paraId="6A45B60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0F64F46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2F01B0D2"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route 2001:db8:acad:226::1/64 s0/1/0 2001:db8:acad:2000::1</w:t>
      </w:r>
    </w:p>
    <w:p w14:paraId="6EE93D1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route 2001:db8:acad:226::1/64 s0/1/1 2001:db8:acad:2001::1</w:t>
      </w:r>
    </w:p>
    <w:p w14:paraId="04DA265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router bgp 41</w:t>
      </w:r>
    </w:p>
    <w:p w14:paraId="3FFD1F2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bgp router-id 3.3.3.3</w:t>
      </w:r>
    </w:p>
    <w:p w14:paraId="6CA2308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neighbor 2001:db8:acad:226::1 remote-as 15</w:t>
      </w:r>
    </w:p>
    <w:p w14:paraId="252C9EC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neighbor 2001:db8:acad:226::1 update-source loopback 0</w:t>
      </w:r>
    </w:p>
    <w:p w14:paraId="3BD5371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neighbor 2001:db8:acad:226::1 ebgp-multihop 3</w:t>
      </w:r>
    </w:p>
    <w:p w14:paraId="7DAFBA5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address-family ipv6 unicast</w:t>
      </w:r>
    </w:p>
    <w:p w14:paraId="598D341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neighbor 2001:db8:acad:226::1 activate</w:t>
      </w:r>
    </w:p>
    <w:p w14:paraId="19131F2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network 2001:db8:acad:16::/64</w:t>
      </w:r>
    </w:p>
    <w:p w14:paraId="0D9F171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network 2001:db8:acad:27::/64</w:t>
      </w:r>
    </w:p>
    <w:p w14:paraId="2B46048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lastRenderedPageBreak/>
        <w:t xml:space="preserve">  exit</w:t>
      </w:r>
    </w:p>
    <w:p w14:paraId="382999B2"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2EFA20E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dhcp pool LAN16</w:t>
      </w:r>
    </w:p>
    <w:p w14:paraId="4CCCEC3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address prefix 2001:db8:acad:16::/64</w:t>
      </w:r>
    </w:p>
    <w:p w14:paraId="6C8F2A4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4B561BB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dhcp pool LAN27</w:t>
      </w:r>
    </w:p>
    <w:p w14:paraId="41723C9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address prefix 2001:db8:acad:27::/64</w:t>
      </w:r>
    </w:p>
    <w:p w14:paraId="568AF8B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2C7392F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g0/0/1.16</w:t>
      </w:r>
    </w:p>
    <w:p w14:paraId="68D9E07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nd managed-config-flag</w:t>
      </w:r>
    </w:p>
    <w:p w14:paraId="09848A0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dhcp server LAN16</w:t>
      </w:r>
    </w:p>
    <w:p w14:paraId="3CAEDCE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1B5D0E3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g0/0/1.27</w:t>
      </w:r>
    </w:p>
    <w:p w14:paraId="5BF62ED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nd managed-config-flag</w:t>
      </w:r>
    </w:p>
    <w:p w14:paraId="0E6FBB0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dhcp server LAN27</w:t>
      </w:r>
    </w:p>
    <w:p w14:paraId="6F67F6D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02750EB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access-list CONTROL-UDP-TRAFFIC</w:t>
      </w:r>
    </w:p>
    <w:p w14:paraId="5FC15086" w14:textId="6508987D"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w:t>
      </w:r>
      <w:proofErr w:type="spellStart"/>
      <w:r w:rsidRPr="00567F09">
        <w:rPr>
          <w:rStyle w:val="DevConfigGray"/>
          <w:b w:val="0"/>
          <w:color w:val="EE0000"/>
          <w:shd w:val="clear" w:color="auto" w:fill="auto"/>
        </w:rPr>
        <w:t>udp</w:t>
      </w:r>
      <w:proofErr w:type="spellEnd"/>
      <w:r w:rsidRPr="00567F09">
        <w:rPr>
          <w:rStyle w:val="DevConfigGray"/>
          <w:b w:val="0"/>
          <w:color w:val="EE0000"/>
          <w:shd w:val="clear" w:color="auto" w:fill="auto"/>
        </w:rPr>
        <w:t xml:space="preserve"> any </w:t>
      </w:r>
      <w:proofErr w:type="spellStart"/>
      <w:r w:rsidRPr="00567F09">
        <w:rPr>
          <w:rStyle w:val="DevConfigGray"/>
          <w:b w:val="0"/>
          <w:color w:val="EE0000"/>
          <w:shd w:val="clear" w:color="auto" w:fill="auto"/>
        </w:rPr>
        <w:t>any</w:t>
      </w:r>
      <w:proofErr w:type="spellEnd"/>
      <w:r w:rsidRPr="00567F09">
        <w:rPr>
          <w:rStyle w:val="DevConfigGray"/>
          <w:b w:val="0"/>
          <w:color w:val="EE0000"/>
          <w:shd w:val="clear" w:color="auto" w:fill="auto"/>
        </w:rPr>
        <w:t xml:space="preserve"> range 67</w:t>
      </w:r>
      <w:r w:rsidR="009B566B">
        <w:rPr>
          <w:rStyle w:val="DevConfigGray"/>
          <w:b w:val="0"/>
          <w:color w:val="EE0000"/>
          <w:shd w:val="clear" w:color="auto" w:fill="auto"/>
        </w:rPr>
        <w:t xml:space="preserve"> </w:t>
      </w:r>
      <w:r w:rsidRPr="00567F09">
        <w:rPr>
          <w:rStyle w:val="DevConfigGray"/>
          <w:b w:val="0"/>
          <w:color w:val="EE0000"/>
          <w:shd w:val="clear" w:color="auto" w:fill="auto"/>
        </w:rPr>
        <w:t>68</w:t>
      </w:r>
    </w:p>
    <w:p w14:paraId="163B15A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udp any any gt 1024</w:t>
      </w:r>
    </w:p>
    <w:p w14:paraId="73BB550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deny udp any any</w:t>
      </w:r>
    </w:p>
    <w:p w14:paraId="74B9DCC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ipv6 any any</w:t>
      </w:r>
    </w:p>
    <w:p w14:paraId="1958E75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02B09F8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g0/0/1.16</w:t>
      </w:r>
    </w:p>
    <w:p w14:paraId="4CE3944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traffic-filter CONTROL-UDP-TRAFFIC in</w:t>
      </w:r>
    </w:p>
    <w:p w14:paraId="51BBD95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2E8D808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g0/0/1.27</w:t>
      </w:r>
    </w:p>
    <w:p w14:paraId="05895F9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traffic-filter CONTROL-UDP-TRAFFIC in</w:t>
      </w:r>
    </w:p>
    <w:p w14:paraId="0223F5F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389F2E9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line con 0</w:t>
      </w:r>
    </w:p>
    <w:p w14:paraId="4DCA288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logging synchronous</w:t>
      </w:r>
    </w:p>
    <w:p w14:paraId="5F808D5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exec-timeout 0 0</w:t>
      </w:r>
    </w:p>
    <w:p w14:paraId="61BB307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653E908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line vty 0 4</w:t>
      </w:r>
    </w:p>
    <w:p w14:paraId="2C3C7D3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login local</w:t>
      </w:r>
    </w:p>
    <w:p w14:paraId="279B7FF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transport input telnet</w:t>
      </w:r>
    </w:p>
    <w:p w14:paraId="1389054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exec-timeout 5 0</w:t>
      </w:r>
    </w:p>
    <w:p w14:paraId="4A3F39AC" w14:textId="3C13D89E" w:rsidR="00A16BCC"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76945ADD" w14:textId="77777777" w:rsidR="00A16BCC" w:rsidRPr="00F32BD3" w:rsidRDefault="00A16BCC" w:rsidP="00A16BC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346ED941" w14:textId="77777777" w:rsidR="00A16BCC"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end</w:t>
      </w:r>
    </w:p>
    <w:p w14:paraId="1B916DF4"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w:t>
      </w:r>
    </w:p>
    <w:p w14:paraId="3533ED3A"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tclquit</w:t>
      </w:r>
    </w:p>
    <w:p w14:paraId="766B5FBE" w14:textId="2D35BABD" w:rsidR="00A456DD" w:rsidRPr="00D351E5" w:rsidRDefault="00A456DD" w:rsidP="00CC70D6">
      <w:pPr>
        <w:pStyle w:val="Heading1Red"/>
        <w:rPr>
          <w:rStyle w:val="DevConfigGray"/>
          <w:rFonts w:ascii="Arial" w:hAnsi="Arial"/>
          <w:b/>
          <w:color w:val="EE0000"/>
          <w:sz w:val="26"/>
          <w:shd w:val="clear" w:color="auto" w:fill="auto"/>
        </w:rPr>
      </w:pPr>
      <w:r w:rsidRPr="00D351E5">
        <w:rPr>
          <w:rStyle w:val="DevConfigGray"/>
          <w:rFonts w:ascii="Arial" w:hAnsi="Arial"/>
          <w:b/>
          <w:color w:val="EE0000"/>
          <w:sz w:val="26"/>
          <w:shd w:val="clear" w:color="auto" w:fill="auto"/>
        </w:rPr>
        <w:t>D1 Configuration File Scripts</w:t>
      </w:r>
    </w:p>
    <w:p w14:paraId="41FA49E7" w14:textId="310358C3" w:rsidR="00A456DD" w:rsidRPr="00A456DD" w:rsidRDefault="00620853" w:rsidP="00CC70D6">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00A456DD">
        <w:rPr>
          <w:rStyle w:val="DevConfigGray"/>
          <w:rFonts w:ascii="Arial" w:hAnsi="Arial"/>
          <w:bCs/>
          <w:color w:val="EE0000"/>
          <w:shd w:val="clear" w:color="auto" w:fill="auto"/>
        </w:rPr>
        <w:t>D1</w:t>
      </w:r>
      <w:r w:rsidR="00A456DD" w:rsidRPr="00A456DD">
        <w:rPr>
          <w:rStyle w:val="DevConfigGray"/>
          <w:rFonts w:ascii="Arial" w:hAnsi="Arial"/>
          <w:bCs/>
          <w:color w:val="EE0000"/>
          <w:shd w:val="clear" w:color="auto" w:fill="auto"/>
        </w:rPr>
        <w:t xml:space="preserve"> - Trouble Ticket # 1</w:t>
      </w:r>
    </w:p>
    <w:p w14:paraId="3F36E6AE"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383C78F4" w14:textId="077E5BAE"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lastRenderedPageBreak/>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A16BCC">
        <w:rPr>
          <w:rStyle w:val="DevConfigGray"/>
          <w:b w:val="0"/>
          <w:color w:val="EE0000"/>
          <w:shd w:val="clear" w:color="auto" w:fill="auto"/>
        </w:rPr>
        <w:t>21</w:t>
      </w:r>
      <w:r>
        <w:rPr>
          <w:rStyle w:val="DevConfigGray"/>
          <w:b w:val="0"/>
          <w:color w:val="EE0000"/>
          <w:shd w:val="clear" w:color="auto" w:fill="auto"/>
        </w:rPr>
        <w:t>.1.</w:t>
      </w:r>
      <w:r w:rsidR="00620853">
        <w:rPr>
          <w:rStyle w:val="DevConfigGray"/>
          <w:b w:val="0"/>
          <w:color w:val="EE0000"/>
          <w:shd w:val="clear" w:color="auto" w:fill="auto"/>
        </w:rPr>
        <w:t>3</w:t>
      </w:r>
      <w:r>
        <w:rPr>
          <w:rStyle w:val="DevConfigGray"/>
          <w:b w:val="0"/>
          <w:color w:val="EE0000"/>
          <w:shd w:val="clear" w:color="auto" w:fill="auto"/>
        </w:rPr>
        <w:t>.1-d1-config.txt</w:t>
      </w:r>
      <w:r w:rsidRPr="00F32BD3">
        <w:rPr>
          <w:rStyle w:val="DevConfigGray"/>
          <w:b w:val="0"/>
          <w:color w:val="EE0000"/>
          <w:shd w:val="clear" w:color="auto" w:fill="auto"/>
        </w:rPr>
        <w:t>" w+ ] {</w:t>
      </w:r>
    </w:p>
    <w:p w14:paraId="5B3251C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hostname D1</w:t>
      </w:r>
    </w:p>
    <w:p w14:paraId="3478B07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no ip domain lookup</w:t>
      </w:r>
    </w:p>
    <w:p w14:paraId="151779C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 routing</w:t>
      </w:r>
    </w:p>
    <w:p w14:paraId="40A7EDB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unicast-routing</w:t>
      </w:r>
    </w:p>
    <w:p w14:paraId="055722D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banner motd # This is D1, Trouble Ticket 21.1.3.1  #</w:t>
      </w:r>
    </w:p>
    <w:p w14:paraId="7AE0E6D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enable secret cisco12345</w:t>
      </w:r>
    </w:p>
    <w:p w14:paraId="2104207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username admin privilege 15 algorithm-type scrypt secret cisco12345</w:t>
      </w:r>
    </w:p>
    <w:p w14:paraId="365F54B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range g1/0/1-24</w:t>
      </w:r>
    </w:p>
    <w:p w14:paraId="0241F39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access</w:t>
      </w:r>
    </w:p>
    <w:p w14:paraId="372B563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shutdown</w:t>
      </w:r>
    </w:p>
    <w:p w14:paraId="1496DB0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7A5CF5E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g1/0/11</w:t>
      </w:r>
    </w:p>
    <w:p w14:paraId="5B537E4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switchport</w:t>
      </w:r>
    </w:p>
    <w:p w14:paraId="2D1F78E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fe80::d1:1 link-local</w:t>
      </w:r>
    </w:p>
    <w:p w14:paraId="2B6D0D7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2001:db8:acad:192::2/64</w:t>
      </w:r>
    </w:p>
    <w:p w14:paraId="11AAF4F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6683591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57FD2F7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 11</w:t>
      </w:r>
    </w:p>
    <w:p w14:paraId="2712512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fe80::d1:2 link-local</w:t>
      </w:r>
    </w:p>
    <w:p w14:paraId="04C0211C" w14:textId="43258761"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2001:db8:acad:224::</w:t>
      </w:r>
      <w:r w:rsidR="007C77F9">
        <w:rPr>
          <w:rStyle w:val="DevConfigGray"/>
          <w:b w:val="0"/>
          <w:color w:val="EE0000"/>
          <w:shd w:val="clear" w:color="auto" w:fill="auto"/>
        </w:rPr>
        <w:t>1</w:t>
      </w:r>
      <w:r w:rsidRPr="00A16BCC">
        <w:rPr>
          <w:rStyle w:val="DevConfigGray"/>
          <w:b w:val="0"/>
          <w:color w:val="EE0000"/>
          <w:shd w:val="clear" w:color="auto" w:fill="auto"/>
        </w:rPr>
        <w:t>/64</w:t>
      </w:r>
    </w:p>
    <w:p w14:paraId="59C2DDC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23C2F46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9262C5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 12</w:t>
      </w:r>
    </w:p>
    <w:p w14:paraId="187EFBA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fe80::d1:3 link-local</w:t>
      </w:r>
    </w:p>
    <w:p w14:paraId="5A89733C" w14:textId="2907FBC3"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2001:db8:acad:225::</w:t>
      </w:r>
      <w:r w:rsidR="007C77F9">
        <w:rPr>
          <w:rStyle w:val="DevConfigGray"/>
          <w:b w:val="0"/>
          <w:color w:val="EE0000"/>
          <w:shd w:val="clear" w:color="auto" w:fill="auto"/>
        </w:rPr>
        <w:t>1</w:t>
      </w:r>
      <w:r w:rsidRPr="00A16BCC">
        <w:rPr>
          <w:rStyle w:val="DevConfigGray"/>
          <w:b w:val="0"/>
          <w:color w:val="EE0000"/>
          <w:shd w:val="clear" w:color="auto" w:fill="auto"/>
        </w:rPr>
        <w:t xml:space="preserve">/64 </w:t>
      </w:r>
    </w:p>
    <w:p w14:paraId="6616B3C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0FFB406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34E3170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g1/0/23</w:t>
      </w:r>
    </w:p>
    <w:p w14:paraId="06F705F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access</w:t>
      </w:r>
    </w:p>
    <w:p w14:paraId="4DACA4D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access vlan 11</w:t>
      </w:r>
    </w:p>
    <w:p w14:paraId="733C398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spanning-tree portfast</w:t>
      </w:r>
    </w:p>
    <w:p w14:paraId="6877A1B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5083FA2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722113C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g1/0/24</w:t>
      </w:r>
    </w:p>
    <w:p w14:paraId="7A013A3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access</w:t>
      </w:r>
    </w:p>
    <w:p w14:paraId="1C2370B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access vlan 12</w:t>
      </w:r>
    </w:p>
    <w:p w14:paraId="16A774B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spanning-tree portfast</w:t>
      </w:r>
    </w:p>
    <w:p w14:paraId="3134993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49E5E66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3C51C6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router ospfv3 1</w:t>
      </w:r>
    </w:p>
    <w:p w14:paraId="0BDFF94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router-id 0.0.13.1</w:t>
      </w:r>
    </w:p>
    <w:p w14:paraId="2A6B12C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address-family ipv6 unicast</w:t>
      </w:r>
    </w:p>
    <w:p w14:paraId="68BC2B0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passive-interface vlan 11</w:t>
      </w:r>
    </w:p>
    <w:p w14:paraId="15CC1B2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passive-interface vlan 12</w:t>
      </w:r>
    </w:p>
    <w:p w14:paraId="523AEFC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lastRenderedPageBreak/>
        <w:t xml:space="preserve">  exit</w:t>
      </w:r>
    </w:p>
    <w:p w14:paraId="3A0C7C4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C07ABD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g1/0/11</w:t>
      </w:r>
    </w:p>
    <w:p w14:paraId="1D585C5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ospfv3 1 ipv6 area 0</w:t>
      </w:r>
    </w:p>
    <w:p w14:paraId="61DADAB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2405239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 11</w:t>
      </w:r>
    </w:p>
    <w:p w14:paraId="7432A5B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ospfv3 1 ipv6 area 0</w:t>
      </w:r>
    </w:p>
    <w:p w14:paraId="560CBCE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41B8500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 12</w:t>
      </w:r>
    </w:p>
    <w:p w14:paraId="56E2C90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ospfv3 1 ipv6 area 0</w:t>
      </w:r>
    </w:p>
    <w:p w14:paraId="5547CD8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3EA419F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access-list CLIENT-CONTROL-VLAN11</w:t>
      </w:r>
    </w:p>
    <w:p w14:paraId="388510D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ipv6 2001:db8:acad:224::/64 any</w:t>
      </w:r>
    </w:p>
    <w:p w14:paraId="63E3E87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icmp any any echo-request</w:t>
      </w:r>
    </w:p>
    <w:p w14:paraId="3959E75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icmp any any echo-reply</w:t>
      </w:r>
    </w:p>
    <w:p w14:paraId="490C9A5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deny ipv6 any any</w:t>
      </w:r>
    </w:p>
    <w:p w14:paraId="038AF6F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531546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vlan11</w:t>
      </w:r>
    </w:p>
    <w:p w14:paraId="507E96E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traffic-filter CLIENT-CONTROL-VLAN11 in</w:t>
      </w:r>
    </w:p>
    <w:p w14:paraId="2370065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 </w:t>
      </w:r>
    </w:p>
    <w:p w14:paraId="1BAF289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access-list CLIENT-CONTROL-VLAN12</w:t>
      </w:r>
    </w:p>
    <w:p w14:paraId="29B4260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ipv6 2001:db8:acad:225::/64 any</w:t>
      </w:r>
    </w:p>
    <w:p w14:paraId="7F23D53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icmp any any echo-request</w:t>
      </w:r>
    </w:p>
    <w:p w14:paraId="1CB6ECA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icmp any any echo-reply</w:t>
      </w:r>
    </w:p>
    <w:p w14:paraId="30A0B3E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deny ipv6 any any</w:t>
      </w:r>
    </w:p>
    <w:p w14:paraId="20238A5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E7E7C5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vlan12</w:t>
      </w:r>
    </w:p>
    <w:p w14:paraId="257464C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traffic-filter CLIENT-CONTROL-VLAN12 in</w:t>
      </w:r>
    </w:p>
    <w:p w14:paraId="7D4A097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 </w:t>
      </w:r>
    </w:p>
    <w:p w14:paraId="1C5A13C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con 0</w:t>
      </w:r>
    </w:p>
    <w:p w14:paraId="46B511A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logging synchronous</w:t>
      </w:r>
    </w:p>
    <w:p w14:paraId="2B73308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0 0</w:t>
      </w:r>
    </w:p>
    <w:p w14:paraId="7D18698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2C944CE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vty 0 4</w:t>
      </w:r>
    </w:p>
    <w:p w14:paraId="50565DD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login local</w:t>
      </w:r>
    </w:p>
    <w:p w14:paraId="1C5A852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transport input telnet</w:t>
      </w:r>
    </w:p>
    <w:p w14:paraId="57B2FBA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5 0</w:t>
      </w:r>
    </w:p>
    <w:p w14:paraId="48D4E051" w14:textId="32150178" w:rsidR="00A16BCC" w:rsidRDefault="00A16BCC" w:rsidP="00A16BCC">
      <w:pPr>
        <w:pStyle w:val="CMDRed"/>
        <w:rPr>
          <w:rStyle w:val="DevConfigGray"/>
          <w:b w:val="0"/>
          <w:color w:val="EE0000"/>
          <w:shd w:val="clear" w:color="auto" w:fill="auto"/>
        </w:rPr>
      </w:pPr>
      <w:r>
        <w:rPr>
          <w:rStyle w:val="DevConfigGray"/>
          <w:b w:val="0"/>
          <w:color w:val="EE0000"/>
          <w:shd w:val="clear" w:color="auto" w:fill="auto"/>
        </w:rPr>
        <w:t xml:space="preserve"> exit</w:t>
      </w:r>
    </w:p>
    <w:p w14:paraId="760FF730" w14:textId="158FCDBF"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7A801E91" w14:textId="77777777" w:rsidR="003B1354" w:rsidRDefault="003B1354" w:rsidP="003B1354">
      <w:pPr>
        <w:pStyle w:val="CMDRed"/>
        <w:rPr>
          <w:rStyle w:val="DevConfigGray"/>
          <w:b w:val="0"/>
          <w:color w:val="EE0000"/>
          <w:shd w:val="clear" w:color="auto" w:fill="auto"/>
        </w:rPr>
      </w:pPr>
      <w:r w:rsidRPr="00F32BD3">
        <w:rPr>
          <w:rStyle w:val="DevConfigGray"/>
          <w:b w:val="0"/>
          <w:color w:val="EE0000"/>
          <w:shd w:val="clear" w:color="auto" w:fill="auto"/>
        </w:rPr>
        <w:t>end</w:t>
      </w:r>
    </w:p>
    <w:p w14:paraId="5ADC052D"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45BF87FB"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6B1FD7D8" w14:textId="2945046F" w:rsidR="00A16BCC" w:rsidRPr="00A456DD" w:rsidRDefault="00A16BCC" w:rsidP="00CC70D6">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D1</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2</w:t>
      </w:r>
    </w:p>
    <w:p w14:paraId="3FA87447"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tclsh</w:t>
      </w:r>
    </w:p>
    <w:p w14:paraId="3C81AD79" w14:textId="7534FB63"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/enarsi/21.1.3.2-d1-config.txt</w:t>
      </w:r>
      <w:r w:rsidRPr="00F32BD3">
        <w:rPr>
          <w:rStyle w:val="DevConfigGray"/>
          <w:b w:val="0"/>
          <w:color w:val="EE0000"/>
          <w:shd w:val="clear" w:color="auto" w:fill="auto"/>
        </w:rPr>
        <w:t>" w+ ] {</w:t>
      </w:r>
    </w:p>
    <w:p w14:paraId="5290DC6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lastRenderedPageBreak/>
        <w:t>hostname D1</w:t>
      </w:r>
    </w:p>
    <w:p w14:paraId="1A63DFB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no ip domain lookup</w:t>
      </w:r>
    </w:p>
    <w:p w14:paraId="04894A5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 routing</w:t>
      </w:r>
    </w:p>
    <w:p w14:paraId="21F5B88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unicast-routing</w:t>
      </w:r>
    </w:p>
    <w:p w14:paraId="6AB60E5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banner motd # This is D1, Trouble Ticket 21.1.3.2  #</w:t>
      </w:r>
    </w:p>
    <w:p w14:paraId="6550983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enable secret cisco12345</w:t>
      </w:r>
    </w:p>
    <w:p w14:paraId="5FEB43F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username admin privilege 15 algorithm-type scrypt secret cisco12345</w:t>
      </w:r>
    </w:p>
    <w:p w14:paraId="5F9AAB4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range g1/0/1-24</w:t>
      </w:r>
    </w:p>
    <w:p w14:paraId="4BAA83A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access</w:t>
      </w:r>
    </w:p>
    <w:p w14:paraId="6788D5C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shutdown</w:t>
      </w:r>
    </w:p>
    <w:p w14:paraId="077F5EF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3C6BBBE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g1/0/11</w:t>
      </w:r>
    </w:p>
    <w:p w14:paraId="0C140B9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switchport</w:t>
      </w:r>
    </w:p>
    <w:p w14:paraId="780CAF8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fe80::d1:1 link-local</w:t>
      </w:r>
    </w:p>
    <w:p w14:paraId="19B7104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2001:db8:acad:192::2/64</w:t>
      </w:r>
    </w:p>
    <w:p w14:paraId="1EF786A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18F4690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736D7D7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 11</w:t>
      </w:r>
    </w:p>
    <w:p w14:paraId="4A73353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fe80::d1:2 link-local</w:t>
      </w:r>
    </w:p>
    <w:p w14:paraId="40CD69E7" w14:textId="148F9159"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2001:db8:acad:224::</w:t>
      </w:r>
      <w:r w:rsidR="007C77F9">
        <w:rPr>
          <w:rStyle w:val="DevConfigGray"/>
          <w:b w:val="0"/>
          <w:color w:val="EE0000"/>
          <w:shd w:val="clear" w:color="auto" w:fill="auto"/>
        </w:rPr>
        <w:t>1</w:t>
      </w:r>
      <w:r w:rsidRPr="00A16BCC">
        <w:rPr>
          <w:rStyle w:val="DevConfigGray"/>
          <w:b w:val="0"/>
          <w:color w:val="EE0000"/>
          <w:shd w:val="clear" w:color="auto" w:fill="auto"/>
        </w:rPr>
        <w:t>/64</w:t>
      </w:r>
    </w:p>
    <w:p w14:paraId="2364A47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6706A2D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4A175F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 12</w:t>
      </w:r>
    </w:p>
    <w:p w14:paraId="4136204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fe80::d1:3 link-local</w:t>
      </w:r>
    </w:p>
    <w:p w14:paraId="5480FE16" w14:textId="251B7996"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2001:db8:acad:225::</w:t>
      </w:r>
      <w:r w:rsidR="007C77F9">
        <w:rPr>
          <w:rStyle w:val="DevConfigGray"/>
          <w:b w:val="0"/>
          <w:color w:val="EE0000"/>
          <w:shd w:val="clear" w:color="auto" w:fill="auto"/>
        </w:rPr>
        <w:t>1</w:t>
      </w:r>
      <w:r w:rsidRPr="00A16BCC">
        <w:rPr>
          <w:rStyle w:val="DevConfigGray"/>
          <w:b w:val="0"/>
          <w:color w:val="EE0000"/>
          <w:shd w:val="clear" w:color="auto" w:fill="auto"/>
        </w:rPr>
        <w:t xml:space="preserve">/64 </w:t>
      </w:r>
    </w:p>
    <w:p w14:paraId="73A077F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6E27471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73DF7A6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g1/0/23</w:t>
      </w:r>
    </w:p>
    <w:p w14:paraId="5F677FA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access</w:t>
      </w:r>
    </w:p>
    <w:p w14:paraId="209A345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access vlan 11</w:t>
      </w:r>
    </w:p>
    <w:p w14:paraId="56D5D5C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spanning-tree portfast</w:t>
      </w:r>
    </w:p>
    <w:p w14:paraId="6477F32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68B855F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02C7D2E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g1/0/24</w:t>
      </w:r>
    </w:p>
    <w:p w14:paraId="46F2DBC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access</w:t>
      </w:r>
    </w:p>
    <w:p w14:paraId="6DE5744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access vlan 12</w:t>
      </w:r>
    </w:p>
    <w:p w14:paraId="16AA874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spanning-tree portfast</w:t>
      </w:r>
    </w:p>
    <w:p w14:paraId="2713C31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3C31556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4BA7164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router ospfv3 1</w:t>
      </w:r>
    </w:p>
    <w:p w14:paraId="640EA04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router-id 0.0.13.1</w:t>
      </w:r>
    </w:p>
    <w:p w14:paraId="2027684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address-family ipv6 unicast</w:t>
      </w:r>
    </w:p>
    <w:p w14:paraId="22D87D9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passive-interface vlan 11</w:t>
      </w:r>
    </w:p>
    <w:p w14:paraId="665768E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passive-interface vlan 12</w:t>
      </w:r>
    </w:p>
    <w:p w14:paraId="4260CF6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7012F3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lastRenderedPageBreak/>
        <w:t xml:space="preserve"> exit</w:t>
      </w:r>
    </w:p>
    <w:p w14:paraId="237DC69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g1/0/11</w:t>
      </w:r>
    </w:p>
    <w:p w14:paraId="2B389F1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ospfv3 1 ipv6 area 0</w:t>
      </w:r>
    </w:p>
    <w:p w14:paraId="363C287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3CE8774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 11</w:t>
      </w:r>
    </w:p>
    <w:p w14:paraId="3D33CA4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ospfv3 1 ipv6 area 0</w:t>
      </w:r>
    </w:p>
    <w:p w14:paraId="06E42BE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7A7557D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 12</w:t>
      </w:r>
    </w:p>
    <w:p w14:paraId="02B8D1C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ospfv3 1 ipv6 area 0</w:t>
      </w:r>
    </w:p>
    <w:p w14:paraId="0754184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40335D7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access-list CLIENT-CONTROL-VLAN11</w:t>
      </w:r>
    </w:p>
    <w:p w14:paraId="0D9585A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ipv6 2001:db8:acad:224::/64 any</w:t>
      </w:r>
    </w:p>
    <w:p w14:paraId="3C3408C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icmp any any echo-request</w:t>
      </w:r>
    </w:p>
    <w:p w14:paraId="33421A0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icmp any any echo-reply</w:t>
      </w:r>
    </w:p>
    <w:p w14:paraId="09ED66E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icmp any any nd-na</w:t>
      </w:r>
    </w:p>
    <w:p w14:paraId="7392202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icmp any any nd-ns</w:t>
      </w:r>
    </w:p>
    <w:p w14:paraId="47E98A9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deny ipv6 any any</w:t>
      </w:r>
    </w:p>
    <w:p w14:paraId="65774CE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2CCEFA2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vlan11</w:t>
      </w:r>
    </w:p>
    <w:p w14:paraId="1B5FDD7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traffic-filter CLIENT-CONTROL-VLAN11 in</w:t>
      </w:r>
    </w:p>
    <w:p w14:paraId="47C037F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 </w:t>
      </w:r>
    </w:p>
    <w:p w14:paraId="34308DE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access-list CLIENT-CONTROL-VLAN12</w:t>
      </w:r>
    </w:p>
    <w:p w14:paraId="45C071B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ipv6 2001:db8:acad:225::/64 any</w:t>
      </w:r>
    </w:p>
    <w:p w14:paraId="02D860E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icmp any any echo-request</w:t>
      </w:r>
    </w:p>
    <w:p w14:paraId="420AB12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icmp any any echo-reply</w:t>
      </w:r>
    </w:p>
    <w:p w14:paraId="2F3AC4D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icmp any any nd-na</w:t>
      </w:r>
    </w:p>
    <w:p w14:paraId="7C9F3CC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permit icmp any any nd-ns</w:t>
      </w:r>
    </w:p>
    <w:p w14:paraId="03EABC9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deny ipv6 any any</w:t>
      </w:r>
    </w:p>
    <w:p w14:paraId="5F51A5B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5A4FA53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vlan12</w:t>
      </w:r>
    </w:p>
    <w:p w14:paraId="3C82F8B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traffic-filter CLIENT-CONTROL-VLAN12 in</w:t>
      </w:r>
    </w:p>
    <w:p w14:paraId="078D53D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 </w:t>
      </w:r>
    </w:p>
    <w:p w14:paraId="53D6F9A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con 0</w:t>
      </w:r>
    </w:p>
    <w:p w14:paraId="7934A0F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logging synchronous</w:t>
      </w:r>
    </w:p>
    <w:p w14:paraId="730FCBA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0 0</w:t>
      </w:r>
    </w:p>
    <w:p w14:paraId="400531E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2258D34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vty 0 4</w:t>
      </w:r>
    </w:p>
    <w:p w14:paraId="44ADE22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login local</w:t>
      </w:r>
    </w:p>
    <w:p w14:paraId="5DCA7F3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transport input telnet</w:t>
      </w:r>
    </w:p>
    <w:p w14:paraId="3C80050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5 0</w:t>
      </w:r>
    </w:p>
    <w:p w14:paraId="55E8C117" w14:textId="164E9EEA" w:rsid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5D4469CB" w14:textId="77777777" w:rsidR="00A16BCC" w:rsidRPr="00F32BD3" w:rsidRDefault="00A16BCC" w:rsidP="00A16BC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249B73CE" w14:textId="77777777" w:rsidR="00A16BCC"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end</w:t>
      </w:r>
    </w:p>
    <w:p w14:paraId="7AB65E41"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w:t>
      </w:r>
    </w:p>
    <w:p w14:paraId="414ADB33"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tclquit</w:t>
      </w:r>
    </w:p>
    <w:p w14:paraId="6820278B" w14:textId="2BAE946F" w:rsidR="00A16BCC" w:rsidRPr="00A456DD" w:rsidRDefault="00A16BCC" w:rsidP="00CC70D6">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lastRenderedPageBreak/>
        <w:t>! D1</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3</w:t>
      </w:r>
    </w:p>
    <w:p w14:paraId="3499EF84"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tclsh</w:t>
      </w:r>
    </w:p>
    <w:p w14:paraId="108663A3" w14:textId="6C0990A8"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/enarsi/21.1.3.3-d1-config.txt</w:t>
      </w:r>
      <w:r w:rsidRPr="00F32BD3">
        <w:rPr>
          <w:rStyle w:val="DevConfigGray"/>
          <w:b w:val="0"/>
          <w:color w:val="EE0000"/>
          <w:shd w:val="clear" w:color="auto" w:fill="auto"/>
        </w:rPr>
        <w:t>" w+ ] {</w:t>
      </w:r>
    </w:p>
    <w:p w14:paraId="01EBEEFC"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hostname D1</w:t>
      </w:r>
    </w:p>
    <w:p w14:paraId="533BF7B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no ip domain lookup</w:t>
      </w:r>
    </w:p>
    <w:p w14:paraId="3E9BDE5C"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 routing</w:t>
      </w:r>
    </w:p>
    <w:p w14:paraId="7CAE51F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unicast-routing</w:t>
      </w:r>
    </w:p>
    <w:p w14:paraId="468AD20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banner motd # This is D1, Trouble Ticket 21.1.3.3  #</w:t>
      </w:r>
    </w:p>
    <w:p w14:paraId="56A784F2"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enable secret cisco12345</w:t>
      </w:r>
    </w:p>
    <w:p w14:paraId="73A4192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username admin privilege 15 algorithm-type scrypt secret cisco12345</w:t>
      </w:r>
    </w:p>
    <w:p w14:paraId="79667DF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range g1/0/1-24</w:t>
      </w:r>
    </w:p>
    <w:p w14:paraId="6BFBEDA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switchport mode access</w:t>
      </w:r>
    </w:p>
    <w:p w14:paraId="3AD9406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shutdown</w:t>
      </w:r>
    </w:p>
    <w:p w14:paraId="3B8807A2"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6C999A6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g1/0/11</w:t>
      </w:r>
    </w:p>
    <w:p w14:paraId="5BC474D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switchport</w:t>
      </w:r>
    </w:p>
    <w:p w14:paraId="1AC37B2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fe80::d1:1 link-local</w:t>
      </w:r>
    </w:p>
    <w:p w14:paraId="58595F1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2001:db8:acad:192::2/64</w:t>
      </w:r>
    </w:p>
    <w:p w14:paraId="77A1C4D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1409D4B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5831103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vlan 11</w:t>
      </w:r>
    </w:p>
    <w:p w14:paraId="6D481B9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fe80::d1:2 link-local</w:t>
      </w:r>
    </w:p>
    <w:p w14:paraId="02577B9A" w14:textId="6368A06D"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2001:db8:acad:224::</w:t>
      </w:r>
      <w:r w:rsidR="007C77F9">
        <w:rPr>
          <w:rStyle w:val="DevConfigGray"/>
          <w:b w:val="0"/>
          <w:color w:val="EE0000"/>
          <w:shd w:val="clear" w:color="auto" w:fill="auto"/>
        </w:rPr>
        <w:t>1</w:t>
      </w:r>
      <w:r w:rsidRPr="00567F09">
        <w:rPr>
          <w:rStyle w:val="DevConfigGray"/>
          <w:b w:val="0"/>
          <w:color w:val="EE0000"/>
          <w:shd w:val="clear" w:color="auto" w:fill="auto"/>
        </w:rPr>
        <w:t>/64</w:t>
      </w:r>
    </w:p>
    <w:p w14:paraId="712D6D4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76C62EA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2BF9E41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vlan 12</w:t>
      </w:r>
    </w:p>
    <w:p w14:paraId="2CB00B3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fe80::d1:3 link-local</w:t>
      </w:r>
    </w:p>
    <w:p w14:paraId="78AB140B" w14:textId="767B5BE6"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2001:db8:acad:225::</w:t>
      </w:r>
      <w:r w:rsidR="007C77F9">
        <w:rPr>
          <w:rStyle w:val="DevConfigGray"/>
          <w:b w:val="0"/>
          <w:color w:val="EE0000"/>
          <w:shd w:val="clear" w:color="auto" w:fill="auto"/>
        </w:rPr>
        <w:t>1</w:t>
      </w:r>
      <w:r w:rsidRPr="00567F09">
        <w:rPr>
          <w:rStyle w:val="DevConfigGray"/>
          <w:b w:val="0"/>
          <w:color w:val="EE0000"/>
          <w:shd w:val="clear" w:color="auto" w:fill="auto"/>
        </w:rPr>
        <w:t xml:space="preserve">/64 </w:t>
      </w:r>
    </w:p>
    <w:p w14:paraId="562CECB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148333E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086A061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g1/0/23</w:t>
      </w:r>
    </w:p>
    <w:p w14:paraId="6677B76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switchport mode access</w:t>
      </w:r>
    </w:p>
    <w:p w14:paraId="19C2F21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switchport access vlan 11</w:t>
      </w:r>
    </w:p>
    <w:p w14:paraId="66CDF46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spanning-tree portfast</w:t>
      </w:r>
    </w:p>
    <w:p w14:paraId="06261F6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7F8ED82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2606488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g1/0/24</w:t>
      </w:r>
    </w:p>
    <w:p w14:paraId="5A1A05B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switchport mode access</w:t>
      </w:r>
    </w:p>
    <w:p w14:paraId="3359212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switchport access vlan 12</w:t>
      </w:r>
    </w:p>
    <w:p w14:paraId="7D5ABF4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spanning-tree portfast</w:t>
      </w:r>
    </w:p>
    <w:p w14:paraId="1D699B6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777C961C"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0197B77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router ospfv3 1</w:t>
      </w:r>
    </w:p>
    <w:p w14:paraId="3467386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router-id 0.0.13.1</w:t>
      </w:r>
    </w:p>
    <w:p w14:paraId="76EBF39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address-family ipv6 unicast</w:t>
      </w:r>
    </w:p>
    <w:p w14:paraId="54ED500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lastRenderedPageBreak/>
        <w:t xml:space="preserve">  passive-interface vlan 11</w:t>
      </w:r>
    </w:p>
    <w:p w14:paraId="2F23B5CC"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passive-interface vlan 12</w:t>
      </w:r>
    </w:p>
    <w:p w14:paraId="08020EC2"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51FCCC1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6A2D8CB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g1/0/11</w:t>
      </w:r>
    </w:p>
    <w:p w14:paraId="707CB2A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ospfv3 1 ipv6 area 0</w:t>
      </w:r>
    </w:p>
    <w:p w14:paraId="7ADDBC6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2790B2A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vlan 11</w:t>
      </w:r>
    </w:p>
    <w:p w14:paraId="75235DC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ospfv3 1 ipv6 area 0</w:t>
      </w:r>
    </w:p>
    <w:p w14:paraId="68D2823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6ED9BAC3"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vlan 12</w:t>
      </w:r>
    </w:p>
    <w:p w14:paraId="31DEBBA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ospfv3 1 ipv6 area 0</w:t>
      </w:r>
    </w:p>
    <w:p w14:paraId="48D2F154"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5F810BA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access-list CLIENT-CONTROL-VLAN11</w:t>
      </w:r>
    </w:p>
    <w:p w14:paraId="74A9650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ipv6 2001:db8:acad:224::/64 any</w:t>
      </w:r>
    </w:p>
    <w:p w14:paraId="2195A97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icmp any any echo-request</w:t>
      </w:r>
    </w:p>
    <w:p w14:paraId="05921D1C"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icmp any any echo-reply</w:t>
      </w:r>
    </w:p>
    <w:p w14:paraId="5173727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icmp any any nd-na</w:t>
      </w:r>
    </w:p>
    <w:p w14:paraId="54FB416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icmp any any nd-ns</w:t>
      </w:r>
    </w:p>
    <w:p w14:paraId="460813A2"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deny ipv6 any any</w:t>
      </w:r>
    </w:p>
    <w:p w14:paraId="3EE60F2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1AE1560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vlan11</w:t>
      </w:r>
    </w:p>
    <w:p w14:paraId="51AEA0E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traffic-filter CLIENT-CONTROL-VLAN11 in</w:t>
      </w:r>
    </w:p>
    <w:p w14:paraId="335FFE5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 </w:t>
      </w:r>
    </w:p>
    <w:p w14:paraId="04ACEE1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access-list CLIENT-CONTROL-VLAN12</w:t>
      </w:r>
    </w:p>
    <w:p w14:paraId="79373282"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ipv6 2001:db8:acad:225::/64 any</w:t>
      </w:r>
    </w:p>
    <w:p w14:paraId="5599A7F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icmp any any echo-request</w:t>
      </w:r>
    </w:p>
    <w:p w14:paraId="02CDFA5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icmp any any echo-reply</w:t>
      </w:r>
    </w:p>
    <w:p w14:paraId="3308966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icmp any any nd-na</w:t>
      </w:r>
    </w:p>
    <w:p w14:paraId="6B7E778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permit icmp any any nd-ns</w:t>
      </w:r>
    </w:p>
    <w:p w14:paraId="6DBCA14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deny ipv6 any any</w:t>
      </w:r>
    </w:p>
    <w:p w14:paraId="7883166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57FF348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vlan12</w:t>
      </w:r>
    </w:p>
    <w:p w14:paraId="748EE10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traffic-filter CLIENT-CONTROL-VLAN12 in</w:t>
      </w:r>
    </w:p>
    <w:p w14:paraId="285CB0E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 </w:t>
      </w:r>
    </w:p>
    <w:p w14:paraId="06FB471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line con 0</w:t>
      </w:r>
    </w:p>
    <w:p w14:paraId="70E3078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logging synchronous</w:t>
      </w:r>
    </w:p>
    <w:p w14:paraId="50A4E5DD"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exec-timeout 0 0</w:t>
      </w:r>
    </w:p>
    <w:p w14:paraId="61133A0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39A72512"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line vty 0 4</w:t>
      </w:r>
    </w:p>
    <w:p w14:paraId="5C45F24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login local</w:t>
      </w:r>
    </w:p>
    <w:p w14:paraId="026CD70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transport input telnet</w:t>
      </w:r>
    </w:p>
    <w:p w14:paraId="2482E33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exec-timeout 5 0</w:t>
      </w:r>
    </w:p>
    <w:p w14:paraId="0EA91F09" w14:textId="4C53987D" w:rsidR="00A16BCC"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0918664D" w14:textId="77777777" w:rsidR="00A16BCC" w:rsidRPr="00F32BD3" w:rsidRDefault="00A16BCC" w:rsidP="00A16BC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08195D23" w14:textId="77777777" w:rsidR="00A16BCC"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lastRenderedPageBreak/>
        <w:t>end</w:t>
      </w:r>
    </w:p>
    <w:p w14:paraId="5016ADED"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w:t>
      </w:r>
    </w:p>
    <w:p w14:paraId="111B4F5E"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tclquit</w:t>
      </w:r>
    </w:p>
    <w:p w14:paraId="28288390" w14:textId="49631CBC" w:rsidR="00A456DD" w:rsidRPr="00D351E5" w:rsidRDefault="00A456DD" w:rsidP="00CC70D6">
      <w:pPr>
        <w:pStyle w:val="Heading1Red"/>
        <w:rPr>
          <w:rStyle w:val="DevConfigGray"/>
          <w:rFonts w:ascii="Arial" w:hAnsi="Arial"/>
          <w:b/>
          <w:color w:val="EE0000"/>
          <w:sz w:val="26"/>
          <w:shd w:val="clear" w:color="auto" w:fill="auto"/>
        </w:rPr>
      </w:pPr>
      <w:r w:rsidRPr="00D351E5">
        <w:rPr>
          <w:rStyle w:val="DevConfigGray"/>
          <w:rFonts w:ascii="Arial" w:hAnsi="Arial"/>
          <w:b/>
          <w:color w:val="EE0000"/>
          <w:sz w:val="26"/>
          <w:shd w:val="clear" w:color="auto" w:fill="auto"/>
        </w:rPr>
        <w:t>D2 Configuration File Scripts</w:t>
      </w:r>
    </w:p>
    <w:p w14:paraId="3F82C572" w14:textId="0B4CBAA9" w:rsidR="00A456DD" w:rsidRPr="00A456DD" w:rsidRDefault="00620853" w:rsidP="00CC70D6">
      <w:pPr>
        <w:pStyle w:val="InstNoteRedL25"/>
        <w:rPr>
          <w:rStyle w:val="DevConfigGray"/>
          <w:rFonts w:ascii="Arial" w:hAnsi="Arial"/>
          <w:bCs/>
          <w:color w:val="EE0000"/>
          <w:shd w:val="clear" w:color="auto" w:fill="auto"/>
        </w:rPr>
      </w:pPr>
      <w:bookmarkStart w:id="3" w:name="OLE_LINK3"/>
      <w:bookmarkStart w:id="4" w:name="OLE_LINK4"/>
      <w:r>
        <w:rPr>
          <w:rStyle w:val="DevConfigGray"/>
          <w:rFonts w:ascii="Arial" w:hAnsi="Arial"/>
          <w:bCs/>
          <w:color w:val="EE0000"/>
          <w:shd w:val="clear" w:color="auto" w:fill="auto"/>
        </w:rPr>
        <w:t xml:space="preserve">! </w:t>
      </w:r>
      <w:r w:rsidR="00A456DD">
        <w:rPr>
          <w:rStyle w:val="DevConfigGray"/>
          <w:rFonts w:ascii="Arial" w:hAnsi="Arial"/>
          <w:bCs/>
          <w:color w:val="EE0000"/>
          <w:shd w:val="clear" w:color="auto" w:fill="auto"/>
        </w:rPr>
        <w:t>D</w:t>
      </w:r>
      <w:r w:rsidR="006D056A">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Trouble Ticket # 1</w:t>
      </w:r>
    </w:p>
    <w:bookmarkEnd w:id="3"/>
    <w:bookmarkEnd w:id="4"/>
    <w:p w14:paraId="7B2C8CDF"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7725438A" w14:textId="0991FF6F"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A16BCC">
        <w:rPr>
          <w:rStyle w:val="DevConfigGray"/>
          <w:b w:val="0"/>
          <w:color w:val="EE0000"/>
          <w:shd w:val="clear" w:color="auto" w:fill="auto"/>
        </w:rPr>
        <w:t>21</w:t>
      </w:r>
      <w:r>
        <w:rPr>
          <w:rStyle w:val="DevConfigGray"/>
          <w:b w:val="0"/>
          <w:color w:val="EE0000"/>
          <w:shd w:val="clear" w:color="auto" w:fill="auto"/>
        </w:rPr>
        <w:t>.1.</w:t>
      </w:r>
      <w:r w:rsidR="00620853">
        <w:rPr>
          <w:rStyle w:val="DevConfigGray"/>
          <w:b w:val="0"/>
          <w:color w:val="EE0000"/>
          <w:shd w:val="clear" w:color="auto" w:fill="auto"/>
        </w:rPr>
        <w:t>3</w:t>
      </w:r>
      <w:r>
        <w:rPr>
          <w:rStyle w:val="DevConfigGray"/>
          <w:b w:val="0"/>
          <w:color w:val="EE0000"/>
          <w:shd w:val="clear" w:color="auto" w:fill="auto"/>
        </w:rPr>
        <w:t>.1-d2-config.txt</w:t>
      </w:r>
      <w:r w:rsidRPr="00F32BD3">
        <w:rPr>
          <w:rStyle w:val="DevConfigGray"/>
          <w:b w:val="0"/>
          <w:color w:val="EE0000"/>
          <w:shd w:val="clear" w:color="auto" w:fill="auto"/>
        </w:rPr>
        <w:t>" w+ ] {</w:t>
      </w:r>
    </w:p>
    <w:p w14:paraId="3089AC5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hostname D2</w:t>
      </w:r>
    </w:p>
    <w:p w14:paraId="2CA633C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no ip domain lookup</w:t>
      </w:r>
    </w:p>
    <w:p w14:paraId="7F1DBB9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 routing</w:t>
      </w:r>
    </w:p>
    <w:p w14:paraId="32B1E58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unicast-routing</w:t>
      </w:r>
    </w:p>
    <w:p w14:paraId="6DBF078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banner motd # This is D2, Trouble Ticket 21.1.3.1  #</w:t>
      </w:r>
    </w:p>
    <w:p w14:paraId="54912C5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enable secret cisco12345</w:t>
      </w:r>
    </w:p>
    <w:p w14:paraId="6060207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username admin privilege 15 algorithm-type scrypt secret cisco12345</w:t>
      </w:r>
    </w:p>
    <w:p w14:paraId="62C9400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range g1/0/1-24</w:t>
      </w:r>
    </w:p>
    <w:p w14:paraId="5DAB2AF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access</w:t>
      </w:r>
    </w:p>
    <w:p w14:paraId="0A9CCD7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shutdown</w:t>
      </w:r>
    </w:p>
    <w:p w14:paraId="3C83A98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220C2CB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g1/0/11</w:t>
      </w:r>
    </w:p>
    <w:p w14:paraId="481D101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trunk</w:t>
      </w:r>
    </w:p>
    <w:p w14:paraId="1DFE725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nonegotiate</w:t>
      </w:r>
    </w:p>
    <w:p w14:paraId="4575010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34B4E40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A9B9CE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g1/0/23</w:t>
      </w:r>
    </w:p>
    <w:p w14:paraId="5EDF400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access</w:t>
      </w:r>
    </w:p>
    <w:p w14:paraId="35A74A6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access vlan 16</w:t>
      </w:r>
    </w:p>
    <w:p w14:paraId="6DDDCAF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spanning-tree portfast</w:t>
      </w:r>
    </w:p>
    <w:p w14:paraId="70C09AD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2800B84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3EA9EF4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g1/0/24</w:t>
      </w:r>
    </w:p>
    <w:p w14:paraId="184D6A2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access</w:t>
      </w:r>
    </w:p>
    <w:p w14:paraId="6CEF5C6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access vlan 27</w:t>
      </w:r>
    </w:p>
    <w:p w14:paraId="35B982C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spanning-tree portfast</w:t>
      </w:r>
    </w:p>
    <w:p w14:paraId="28DB340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7C68F18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610685D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 27</w:t>
      </w:r>
    </w:p>
    <w:p w14:paraId="524A1D3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fe80::d2:1 link-local</w:t>
      </w:r>
    </w:p>
    <w:p w14:paraId="004FAE1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2001:db8:acad:27::2/64</w:t>
      </w:r>
    </w:p>
    <w:p w14:paraId="0BD6331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3372126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3A38F1F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route ::/0 2001:db8:acad:27::1</w:t>
      </w:r>
    </w:p>
    <w:p w14:paraId="35A78BA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con 0</w:t>
      </w:r>
    </w:p>
    <w:p w14:paraId="77A54BA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logging synchronous</w:t>
      </w:r>
    </w:p>
    <w:p w14:paraId="1B54122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0 0</w:t>
      </w:r>
    </w:p>
    <w:p w14:paraId="0349E6F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lastRenderedPageBreak/>
        <w:t xml:space="preserve"> exit</w:t>
      </w:r>
    </w:p>
    <w:p w14:paraId="452F834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vty 0 4</w:t>
      </w:r>
    </w:p>
    <w:p w14:paraId="4ACC0EF0"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login local</w:t>
      </w:r>
    </w:p>
    <w:p w14:paraId="1165FD5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transport input telnet</w:t>
      </w:r>
    </w:p>
    <w:p w14:paraId="10B562A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5 0</w:t>
      </w:r>
    </w:p>
    <w:p w14:paraId="18147060" w14:textId="77777777" w:rsid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50866728" w14:textId="5F429329" w:rsidR="000B2805" w:rsidRPr="00F32BD3" w:rsidRDefault="000B2805" w:rsidP="00A16BCC">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01418D3C" w14:textId="5A7251D1" w:rsidR="00F32BD3" w:rsidRPr="00F32BD3"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end</w:t>
      </w:r>
    </w:p>
    <w:p w14:paraId="4AD3F177"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3FE344B0"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6D53FFEC" w14:textId="680D8B6F" w:rsidR="00A16BCC" w:rsidRPr="00A456DD" w:rsidRDefault="00A16BCC" w:rsidP="00CC70D6">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D2</w:t>
      </w:r>
      <w:r w:rsidRPr="00A456DD">
        <w:rPr>
          <w:rStyle w:val="DevConfigGray"/>
          <w:rFonts w:ascii="Arial" w:hAnsi="Arial"/>
          <w:bCs/>
          <w:color w:val="EE0000"/>
          <w:shd w:val="clear" w:color="auto" w:fill="auto"/>
        </w:rPr>
        <w:t xml:space="preserve">- Trouble Ticket # </w:t>
      </w:r>
      <w:r>
        <w:rPr>
          <w:rStyle w:val="DevConfigGray"/>
          <w:rFonts w:ascii="Arial" w:hAnsi="Arial"/>
          <w:bCs/>
          <w:color w:val="EE0000"/>
          <w:shd w:val="clear" w:color="auto" w:fill="auto"/>
        </w:rPr>
        <w:t>2</w:t>
      </w:r>
    </w:p>
    <w:p w14:paraId="4A8DFEFD"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tclsh</w:t>
      </w:r>
    </w:p>
    <w:p w14:paraId="447C0C4C" w14:textId="3E8EB39E"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/enarsi/21.1.3.2-d2-config.txt</w:t>
      </w:r>
      <w:r w:rsidRPr="00F32BD3">
        <w:rPr>
          <w:rStyle w:val="DevConfigGray"/>
          <w:b w:val="0"/>
          <w:color w:val="EE0000"/>
          <w:shd w:val="clear" w:color="auto" w:fill="auto"/>
        </w:rPr>
        <w:t>" w+ ] {</w:t>
      </w:r>
    </w:p>
    <w:p w14:paraId="1A041835"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hostname D2</w:t>
      </w:r>
    </w:p>
    <w:p w14:paraId="2A21608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no ip domain lookup</w:t>
      </w:r>
    </w:p>
    <w:p w14:paraId="5D81DD0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 routing</w:t>
      </w:r>
    </w:p>
    <w:p w14:paraId="5A08831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unicast-routing</w:t>
      </w:r>
    </w:p>
    <w:p w14:paraId="139B1D9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banner motd # This is D2, Trouble Ticket 21.1.3.2  #</w:t>
      </w:r>
    </w:p>
    <w:p w14:paraId="40CB282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enable secret cisco12345</w:t>
      </w:r>
    </w:p>
    <w:p w14:paraId="4CD1765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username admin privilege 15 algorithm-type scrypt secret cisco12345</w:t>
      </w:r>
    </w:p>
    <w:p w14:paraId="1AB64E6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range g1/0/1-24</w:t>
      </w:r>
    </w:p>
    <w:p w14:paraId="5EE9F0D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access</w:t>
      </w:r>
    </w:p>
    <w:p w14:paraId="4FC8A5B8"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shutdown</w:t>
      </w:r>
    </w:p>
    <w:p w14:paraId="5F8A603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5A9A8FD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g1/0/11</w:t>
      </w:r>
    </w:p>
    <w:p w14:paraId="768D5E8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trunk</w:t>
      </w:r>
    </w:p>
    <w:p w14:paraId="28716EE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nonegotiate</w:t>
      </w:r>
    </w:p>
    <w:p w14:paraId="22B8CE4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26CDD69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41ADB75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g1/0/23</w:t>
      </w:r>
    </w:p>
    <w:p w14:paraId="4060758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access</w:t>
      </w:r>
    </w:p>
    <w:p w14:paraId="4F8A8B5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access vlan 16</w:t>
      </w:r>
    </w:p>
    <w:p w14:paraId="1110A91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spanning-tree portfast</w:t>
      </w:r>
    </w:p>
    <w:p w14:paraId="47342722"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36CE114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A79A70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g1/0/24</w:t>
      </w:r>
    </w:p>
    <w:p w14:paraId="4809E0B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mode access</w:t>
      </w:r>
    </w:p>
    <w:p w14:paraId="3DFF4551"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switchport access vlan 27</w:t>
      </w:r>
    </w:p>
    <w:p w14:paraId="0513170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spanning-tree portfast</w:t>
      </w:r>
    </w:p>
    <w:p w14:paraId="4867693E"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423D5979"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469E4AA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interface vlan 27</w:t>
      </w:r>
    </w:p>
    <w:p w14:paraId="41A2BE63"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fe80::d2:1 link-local</w:t>
      </w:r>
    </w:p>
    <w:p w14:paraId="1B6EAE04"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ipv6 address 2001:db8:acad:27::2/64</w:t>
      </w:r>
    </w:p>
    <w:p w14:paraId="00167EF6"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no shutdown</w:t>
      </w:r>
    </w:p>
    <w:p w14:paraId="7A115CFC"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lastRenderedPageBreak/>
        <w:t xml:space="preserve"> exit</w:t>
      </w:r>
    </w:p>
    <w:p w14:paraId="0729238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ipv6 route ::/0 2001:db8:acad:27::1</w:t>
      </w:r>
    </w:p>
    <w:p w14:paraId="50452D4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con 0</w:t>
      </w:r>
    </w:p>
    <w:p w14:paraId="08E746A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logging synchronous</w:t>
      </w:r>
    </w:p>
    <w:p w14:paraId="2B8E352F"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0 0</w:t>
      </w:r>
    </w:p>
    <w:p w14:paraId="099B0E9D"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1C8C5BE7"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line vty 0 4</w:t>
      </w:r>
    </w:p>
    <w:p w14:paraId="4FAE6F9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login local</w:t>
      </w:r>
    </w:p>
    <w:p w14:paraId="71FC5A1B"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transport input telnet</w:t>
      </w:r>
    </w:p>
    <w:p w14:paraId="7919C4FA" w14:textId="77777777" w:rsidR="00A16BCC" w:rsidRP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exec-timeout 5 0</w:t>
      </w:r>
    </w:p>
    <w:p w14:paraId="65F09806" w14:textId="6CA69EBB" w:rsidR="00A16BCC" w:rsidRDefault="00A16BCC" w:rsidP="00A16BCC">
      <w:pPr>
        <w:pStyle w:val="CMDRed"/>
        <w:rPr>
          <w:rStyle w:val="DevConfigGray"/>
          <w:b w:val="0"/>
          <w:color w:val="EE0000"/>
          <w:shd w:val="clear" w:color="auto" w:fill="auto"/>
        </w:rPr>
      </w:pPr>
      <w:r w:rsidRPr="00A16BCC">
        <w:rPr>
          <w:rStyle w:val="DevConfigGray"/>
          <w:b w:val="0"/>
          <w:color w:val="EE0000"/>
          <w:shd w:val="clear" w:color="auto" w:fill="auto"/>
        </w:rPr>
        <w:t xml:space="preserve"> exit</w:t>
      </w:r>
    </w:p>
    <w:p w14:paraId="5A0504E8" w14:textId="77777777" w:rsidR="00A16BCC" w:rsidRPr="00F32BD3" w:rsidRDefault="00A16BCC" w:rsidP="00A16BC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0D9A133F"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end</w:t>
      </w:r>
    </w:p>
    <w:p w14:paraId="6AE11EFE"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w:t>
      </w:r>
    </w:p>
    <w:p w14:paraId="596EDE93"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tclquit</w:t>
      </w:r>
    </w:p>
    <w:p w14:paraId="5734318A" w14:textId="601D06A2" w:rsidR="00A16BCC" w:rsidRPr="00A456DD" w:rsidRDefault="00A16BCC" w:rsidP="00CC70D6">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D2</w:t>
      </w:r>
      <w:r w:rsidRPr="00A456DD">
        <w:rPr>
          <w:rStyle w:val="DevConfigGray"/>
          <w:rFonts w:ascii="Arial" w:hAnsi="Arial"/>
          <w:bCs/>
          <w:color w:val="EE0000"/>
          <w:shd w:val="clear" w:color="auto" w:fill="auto"/>
        </w:rPr>
        <w:t xml:space="preserve">- Trouble Ticket # </w:t>
      </w:r>
      <w:r>
        <w:rPr>
          <w:rStyle w:val="DevConfigGray"/>
          <w:rFonts w:ascii="Arial" w:hAnsi="Arial"/>
          <w:bCs/>
          <w:color w:val="EE0000"/>
          <w:shd w:val="clear" w:color="auto" w:fill="auto"/>
        </w:rPr>
        <w:t>3</w:t>
      </w:r>
    </w:p>
    <w:p w14:paraId="085D6B4E"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tclsh</w:t>
      </w:r>
    </w:p>
    <w:p w14:paraId="02EA3F98" w14:textId="5884AF02"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/enarsi/21.1.3.3-d2-config.txt</w:t>
      </w:r>
      <w:r w:rsidRPr="00F32BD3">
        <w:rPr>
          <w:rStyle w:val="DevConfigGray"/>
          <w:b w:val="0"/>
          <w:color w:val="EE0000"/>
          <w:shd w:val="clear" w:color="auto" w:fill="auto"/>
        </w:rPr>
        <w:t>" w+ ] {</w:t>
      </w:r>
    </w:p>
    <w:p w14:paraId="184004F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hostname D2</w:t>
      </w:r>
    </w:p>
    <w:p w14:paraId="6B0A5D6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no ip domain lookup</w:t>
      </w:r>
    </w:p>
    <w:p w14:paraId="07AD253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 routing</w:t>
      </w:r>
    </w:p>
    <w:p w14:paraId="187858E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unicast-routing</w:t>
      </w:r>
    </w:p>
    <w:p w14:paraId="5BF7BE8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banner motd # This is D2, Trouble Ticket 21.1.3.3  #</w:t>
      </w:r>
    </w:p>
    <w:p w14:paraId="4A544F3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enable secret cisco12345</w:t>
      </w:r>
    </w:p>
    <w:p w14:paraId="1F70414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username admin privilege 15 algorithm-type scrypt secret cisco12345</w:t>
      </w:r>
    </w:p>
    <w:p w14:paraId="30853F7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range g1/0/1-24</w:t>
      </w:r>
    </w:p>
    <w:p w14:paraId="02E1CAE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switchport mode access</w:t>
      </w:r>
    </w:p>
    <w:p w14:paraId="2B31924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shutdown</w:t>
      </w:r>
    </w:p>
    <w:p w14:paraId="27C5748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5D143B8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g1/0/11</w:t>
      </w:r>
    </w:p>
    <w:p w14:paraId="6C3BA33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switchport mode trunk</w:t>
      </w:r>
    </w:p>
    <w:p w14:paraId="46F28A7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switchport nonegotiate</w:t>
      </w:r>
    </w:p>
    <w:p w14:paraId="61B7DF1C"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65F71F1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5471BBF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g1/0/23</w:t>
      </w:r>
    </w:p>
    <w:p w14:paraId="2A447BB9"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switchport mode access</w:t>
      </w:r>
    </w:p>
    <w:p w14:paraId="204B3A4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switchport access vlan 16</w:t>
      </w:r>
    </w:p>
    <w:p w14:paraId="0106A57C"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spanning-tree portfast</w:t>
      </w:r>
    </w:p>
    <w:p w14:paraId="77073FAA"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6C2250B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7B809BA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g1/0/24</w:t>
      </w:r>
    </w:p>
    <w:p w14:paraId="0FE06802"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switchport mode access</w:t>
      </w:r>
    </w:p>
    <w:p w14:paraId="2F02BE7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switchport access vlan 27</w:t>
      </w:r>
    </w:p>
    <w:p w14:paraId="1751956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spanning-tree portfast</w:t>
      </w:r>
    </w:p>
    <w:p w14:paraId="2FDC5BE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33BF0A42"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lastRenderedPageBreak/>
        <w:t xml:space="preserve"> exit</w:t>
      </w:r>
    </w:p>
    <w:p w14:paraId="42F94F2F"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interface vlan 27</w:t>
      </w:r>
    </w:p>
    <w:p w14:paraId="715F834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fe80::d2:1 link-local</w:t>
      </w:r>
    </w:p>
    <w:p w14:paraId="783D413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ipv6 address 2001:db8:acad:27::2/64</w:t>
      </w:r>
    </w:p>
    <w:p w14:paraId="60FCD5BE"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no shutdown</w:t>
      </w:r>
    </w:p>
    <w:p w14:paraId="5EA0BB5B"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57406A0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ipv6 route ::/0 2001:db8:acad:27::1</w:t>
      </w:r>
    </w:p>
    <w:p w14:paraId="5D304B75"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line con 0</w:t>
      </w:r>
    </w:p>
    <w:p w14:paraId="20CBBB32"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logging synchronous</w:t>
      </w:r>
    </w:p>
    <w:p w14:paraId="42D93206"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exec-timeout 0 0</w:t>
      </w:r>
    </w:p>
    <w:p w14:paraId="2160E740"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1D943847"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line vty 0 4</w:t>
      </w:r>
    </w:p>
    <w:p w14:paraId="5A3FADD8"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login local</w:t>
      </w:r>
    </w:p>
    <w:p w14:paraId="57FD1E32"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transport input telnet</w:t>
      </w:r>
    </w:p>
    <w:p w14:paraId="247C3F21" w14:textId="77777777" w:rsidR="00567F09" w:rsidRPr="00567F09"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exec-timeout 5 0</w:t>
      </w:r>
    </w:p>
    <w:p w14:paraId="6F965CCB" w14:textId="4D8E9C18" w:rsidR="00A16BCC" w:rsidRDefault="00567F09" w:rsidP="00567F09">
      <w:pPr>
        <w:pStyle w:val="CMDRed"/>
        <w:rPr>
          <w:rStyle w:val="DevConfigGray"/>
          <w:b w:val="0"/>
          <w:color w:val="EE0000"/>
          <w:shd w:val="clear" w:color="auto" w:fill="auto"/>
        </w:rPr>
      </w:pPr>
      <w:r w:rsidRPr="00567F09">
        <w:rPr>
          <w:rStyle w:val="DevConfigGray"/>
          <w:b w:val="0"/>
          <w:color w:val="EE0000"/>
          <w:shd w:val="clear" w:color="auto" w:fill="auto"/>
        </w:rPr>
        <w:t xml:space="preserve"> exit</w:t>
      </w:r>
    </w:p>
    <w:p w14:paraId="7672C8E3" w14:textId="77777777" w:rsidR="00A16BCC" w:rsidRPr="00F32BD3" w:rsidRDefault="00A16BCC" w:rsidP="00A16BC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2C91A806"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end</w:t>
      </w:r>
    </w:p>
    <w:p w14:paraId="6AE7B5E2"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w:t>
      </w:r>
    </w:p>
    <w:p w14:paraId="563998C9" w14:textId="77777777" w:rsidR="00A16BCC" w:rsidRPr="00F32BD3" w:rsidRDefault="00A16BCC" w:rsidP="00A16BCC">
      <w:pPr>
        <w:pStyle w:val="CMDRed"/>
        <w:rPr>
          <w:rStyle w:val="DevConfigGray"/>
          <w:b w:val="0"/>
          <w:color w:val="EE0000"/>
          <w:shd w:val="clear" w:color="auto" w:fill="auto"/>
        </w:rPr>
      </w:pPr>
      <w:r w:rsidRPr="00F32BD3">
        <w:rPr>
          <w:rStyle w:val="DevConfigGray"/>
          <w:b w:val="0"/>
          <w:color w:val="EE0000"/>
          <w:shd w:val="clear" w:color="auto" w:fill="auto"/>
        </w:rPr>
        <w:t>tclquit</w:t>
      </w:r>
    </w:p>
    <w:p w14:paraId="4845332B" w14:textId="15CEED8C" w:rsidR="00683CE8" w:rsidRPr="00CC70D6" w:rsidRDefault="00BB7FD4" w:rsidP="00CC70D6">
      <w:pPr>
        <w:pStyle w:val="Heading1Red"/>
        <w:rPr>
          <w:rStyle w:val="DevConfigGray"/>
          <w:rFonts w:ascii="Arial" w:hAnsi="Arial"/>
          <w:b/>
          <w:color w:val="EE0000"/>
          <w:sz w:val="26"/>
          <w:shd w:val="clear" w:color="auto" w:fill="auto"/>
        </w:rPr>
      </w:pPr>
      <w:r w:rsidRPr="00CC70D6">
        <w:rPr>
          <w:rStyle w:val="DevConfigGray"/>
          <w:rFonts w:ascii="Arial" w:hAnsi="Arial"/>
          <w:b/>
          <w:color w:val="EE0000"/>
          <w:sz w:val="26"/>
          <w:shd w:val="clear" w:color="auto" w:fill="auto"/>
        </w:rPr>
        <w:t xml:space="preserve">A1 </w:t>
      </w:r>
      <w:r w:rsidR="00A456DD" w:rsidRPr="00CC70D6">
        <w:rPr>
          <w:rStyle w:val="DevConfigGray"/>
          <w:rFonts w:ascii="Arial" w:hAnsi="Arial"/>
          <w:b/>
          <w:color w:val="EE0000"/>
          <w:sz w:val="26"/>
          <w:shd w:val="clear" w:color="auto" w:fill="auto"/>
        </w:rPr>
        <w:t xml:space="preserve">Configuration </w:t>
      </w:r>
      <w:r w:rsidRPr="00CC70D6">
        <w:rPr>
          <w:rStyle w:val="DevConfigGray"/>
          <w:rFonts w:ascii="Arial" w:hAnsi="Arial"/>
          <w:b/>
          <w:color w:val="EE0000"/>
          <w:sz w:val="26"/>
          <w:shd w:val="clear" w:color="auto" w:fill="auto"/>
        </w:rPr>
        <w:t>File Scripts - Not Used In This Lab</w:t>
      </w:r>
    </w:p>
    <w:sectPr w:rsidR="00683CE8" w:rsidRPr="00CC70D6"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3F110" w14:textId="77777777" w:rsidR="00FC3BCC" w:rsidRDefault="00FC3BCC" w:rsidP="00710659">
      <w:r>
        <w:separator/>
      </w:r>
    </w:p>
    <w:p w14:paraId="6233AF6D" w14:textId="77777777" w:rsidR="00FC3BCC" w:rsidRDefault="00FC3BCC"/>
  </w:endnote>
  <w:endnote w:type="continuationSeparator" w:id="0">
    <w:p w14:paraId="22EB35A3" w14:textId="77777777" w:rsidR="00FC3BCC" w:rsidRDefault="00FC3BCC" w:rsidP="00710659">
      <w:r>
        <w:continuationSeparator/>
      </w:r>
    </w:p>
    <w:p w14:paraId="347583DC" w14:textId="77777777" w:rsidR="00FC3BCC" w:rsidRDefault="00FC3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70D674B3" w:rsidR="00B17498" w:rsidRPr="00882B63" w:rsidRDefault="00B17498"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9D2481">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52016C96" w:rsidR="00B17498" w:rsidRPr="00882B63" w:rsidRDefault="00B17498"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9D2481">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CBDDF" w14:textId="77777777" w:rsidR="00FC3BCC" w:rsidRDefault="00FC3BCC" w:rsidP="00710659">
      <w:r>
        <w:separator/>
      </w:r>
    </w:p>
    <w:p w14:paraId="4CECF412" w14:textId="77777777" w:rsidR="00FC3BCC" w:rsidRDefault="00FC3BCC"/>
  </w:footnote>
  <w:footnote w:type="continuationSeparator" w:id="0">
    <w:p w14:paraId="1FEF93F7" w14:textId="77777777" w:rsidR="00FC3BCC" w:rsidRDefault="00FC3BCC" w:rsidP="00710659">
      <w:r>
        <w:continuationSeparator/>
      </w:r>
    </w:p>
    <w:p w14:paraId="450C31B0" w14:textId="77777777" w:rsidR="00FC3BCC" w:rsidRDefault="00FC3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sdtContent>
      <w:p w14:paraId="79BFD6E0" w14:textId="76636D5E" w:rsidR="00B17498" w:rsidRDefault="00B17498" w:rsidP="008402F2">
        <w:pPr>
          <w:pStyle w:val="PageHead"/>
        </w:pPr>
        <w:r>
          <w:t>Lab - Troubleshoot IPv6 ACLs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B17498" w:rsidRDefault="00B17498" w:rsidP="006C3FCF">
    <w:pPr>
      <w:ind w:left="-288"/>
    </w:pPr>
    <w:r>
      <w:rPr>
        <w:noProof/>
      </w:rPr>
      <w:drawing>
        <wp:inline distT="0" distB="0" distL="0" distR="0" wp14:anchorId="5AA48DBF" wp14:editId="75DEC43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3B8E398A"/>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1BDF"/>
    <w:rsid w:val="0000380F"/>
    <w:rsid w:val="00004175"/>
    <w:rsid w:val="000059C9"/>
    <w:rsid w:val="00012C22"/>
    <w:rsid w:val="000160F7"/>
    <w:rsid w:val="00016D5B"/>
    <w:rsid w:val="00016F30"/>
    <w:rsid w:val="0002047C"/>
    <w:rsid w:val="0002179C"/>
    <w:rsid w:val="00021B9A"/>
    <w:rsid w:val="000242D6"/>
    <w:rsid w:val="00024EE5"/>
    <w:rsid w:val="00041AF6"/>
    <w:rsid w:val="000438B3"/>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1FA0"/>
    <w:rsid w:val="000B2344"/>
    <w:rsid w:val="000B2805"/>
    <w:rsid w:val="000B7DE5"/>
    <w:rsid w:val="000C2118"/>
    <w:rsid w:val="000C333E"/>
    <w:rsid w:val="000C5EF2"/>
    <w:rsid w:val="000C6425"/>
    <w:rsid w:val="000C6E6E"/>
    <w:rsid w:val="000C7B7D"/>
    <w:rsid w:val="000D3008"/>
    <w:rsid w:val="000D5527"/>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96D"/>
    <w:rsid w:val="00180FBF"/>
    <w:rsid w:val="001813C3"/>
    <w:rsid w:val="00182CF4"/>
    <w:rsid w:val="00186CE1"/>
    <w:rsid w:val="00191F00"/>
    <w:rsid w:val="00192F12"/>
    <w:rsid w:val="00193F14"/>
    <w:rsid w:val="00196CBC"/>
    <w:rsid w:val="0019753E"/>
    <w:rsid w:val="00197614"/>
    <w:rsid w:val="00197CDF"/>
    <w:rsid w:val="001A0312"/>
    <w:rsid w:val="001A15DA"/>
    <w:rsid w:val="001A2694"/>
    <w:rsid w:val="001A3CC7"/>
    <w:rsid w:val="001A67A4"/>
    <w:rsid w:val="001A69AC"/>
    <w:rsid w:val="001B45C5"/>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2F0C"/>
    <w:rsid w:val="00203E26"/>
    <w:rsid w:val="0020449C"/>
    <w:rsid w:val="002105DC"/>
    <w:rsid w:val="002113B8"/>
    <w:rsid w:val="00215665"/>
    <w:rsid w:val="002163BB"/>
    <w:rsid w:val="0021792C"/>
    <w:rsid w:val="00220909"/>
    <w:rsid w:val="002240AB"/>
    <w:rsid w:val="00225E37"/>
    <w:rsid w:val="00231C0C"/>
    <w:rsid w:val="00231DCA"/>
    <w:rsid w:val="00235792"/>
    <w:rsid w:val="00242E3A"/>
    <w:rsid w:val="00244F45"/>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5D38"/>
    <w:rsid w:val="003071FF"/>
    <w:rsid w:val="00310652"/>
    <w:rsid w:val="00311065"/>
    <w:rsid w:val="0031371D"/>
    <w:rsid w:val="0031789F"/>
    <w:rsid w:val="00320788"/>
    <w:rsid w:val="003233A3"/>
    <w:rsid w:val="003278CA"/>
    <w:rsid w:val="00334C33"/>
    <w:rsid w:val="0034218C"/>
    <w:rsid w:val="0034455D"/>
    <w:rsid w:val="0034604B"/>
    <w:rsid w:val="00346D17"/>
    <w:rsid w:val="00347972"/>
    <w:rsid w:val="00347A89"/>
    <w:rsid w:val="0035469B"/>
    <w:rsid w:val="003559CC"/>
    <w:rsid w:val="00355D4B"/>
    <w:rsid w:val="003569D7"/>
    <w:rsid w:val="003608AC"/>
    <w:rsid w:val="00363A23"/>
    <w:rsid w:val="0036440C"/>
    <w:rsid w:val="0036465A"/>
    <w:rsid w:val="00372A55"/>
    <w:rsid w:val="00385E3A"/>
    <w:rsid w:val="00390C38"/>
    <w:rsid w:val="00392748"/>
    <w:rsid w:val="00392C65"/>
    <w:rsid w:val="00392ED5"/>
    <w:rsid w:val="00393EF3"/>
    <w:rsid w:val="003A19DC"/>
    <w:rsid w:val="003A1B45"/>
    <w:rsid w:val="003A220C"/>
    <w:rsid w:val="003A6DC9"/>
    <w:rsid w:val="003B1354"/>
    <w:rsid w:val="003B256A"/>
    <w:rsid w:val="003B46FC"/>
    <w:rsid w:val="003B5767"/>
    <w:rsid w:val="003B7605"/>
    <w:rsid w:val="003C08AA"/>
    <w:rsid w:val="003C2A7B"/>
    <w:rsid w:val="003C49EF"/>
    <w:rsid w:val="003C6BCA"/>
    <w:rsid w:val="003C7902"/>
    <w:rsid w:val="003D0BFF"/>
    <w:rsid w:val="003D6EF1"/>
    <w:rsid w:val="003E3306"/>
    <w:rsid w:val="003E5BE5"/>
    <w:rsid w:val="003F18D1"/>
    <w:rsid w:val="003F20EC"/>
    <w:rsid w:val="003F4F0E"/>
    <w:rsid w:val="003F6096"/>
    <w:rsid w:val="003F6E06"/>
    <w:rsid w:val="004026B5"/>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8BD"/>
    <w:rsid w:val="00462B9F"/>
    <w:rsid w:val="004659EE"/>
    <w:rsid w:val="00472E81"/>
    <w:rsid w:val="00473597"/>
    <w:rsid w:val="00473E34"/>
    <w:rsid w:val="00476BA9"/>
    <w:rsid w:val="00481650"/>
    <w:rsid w:val="00490807"/>
    <w:rsid w:val="00490854"/>
    <w:rsid w:val="004936C2"/>
    <w:rsid w:val="0049379C"/>
    <w:rsid w:val="004A1CA0"/>
    <w:rsid w:val="004A22E9"/>
    <w:rsid w:val="004A4ACD"/>
    <w:rsid w:val="004A506C"/>
    <w:rsid w:val="004A5BC5"/>
    <w:rsid w:val="004B023D"/>
    <w:rsid w:val="004C0909"/>
    <w:rsid w:val="004C3F97"/>
    <w:rsid w:val="004C63F7"/>
    <w:rsid w:val="004D01F2"/>
    <w:rsid w:val="004D2CED"/>
    <w:rsid w:val="004D3339"/>
    <w:rsid w:val="004D353F"/>
    <w:rsid w:val="004D36D7"/>
    <w:rsid w:val="004D3D01"/>
    <w:rsid w:val="004D682B"/>
    <w:rsid w:val="004E6152"/>
    <w:rsid w:val="004F344A"/>
    <w:rsid w:val="004F4EC3"/>
    <w:rsid w:val="004F75AF"/>
    <w:rsid w:val="00504ED4"/>
    <w:rsid w:val="00506A30"/>
    <w:rsid w:val="00510639"/>
    <w:rsid w:val="00511791"/>
    <w:rsid w:val="005139BE"/>
    <w:rsid w:val="00516142"/>
    <w:rsid w:val="0051681C"/>
    <w:rsid w:val="00520027"/>
    <w:rsid w:val="0052093C"/>
    <w:rsid w:val="00521B31"/>
    <w:rsid w:val="00522469"/>
    <w:rsid w:val="0052400A"/>
    <w:rsid w:val="00534928"/>
    <w:rsid w:val="00536277"/>
    <w:rsid w:val="00536F43"/>
    <w:rsid w:val="00542616"/>
    <w:rsid w:val="00546206"/>
    <w:rsid w:val="005468C1"/>
    <w:rsid w:val="005510BA"/>
    <w:rsid w:val="005538C8"/>
    <w:rsid w:val="00554B4E"/>
    <w:rsid w:val="00556C02"/>
    <w:rsid w:val="00561BB2"/>
    <w:rsid w:val="00563249"/>
    <w:rsid w:val="00567F09"/>
    <w:rsid w:val="00570A65"/>
    <w:rsid w:val="005723C3"/>
    <w:rsid w:val="005762B1"/>
    <w:rsid w:val="00577AD7"/>
    <w:rsid w:val="00580456"/>
    <w:rsid w:val="00580E73"/>
    <w:rsid w:val="00592329"/>
    <w:rsid w:val="00593386"/>
    <w:rsid w:val="00596998"/>
    <w:rsid w:val="0059790F"/>
    <w:rsid w:val="005A6E62"/>
    <w:rsid w:val="005B2FB3"/>
    <w:rsid w:val="005C6DE5"/>
    <w:rsid w:val="005D2B29"/>
    <w:rsid w:val="005D354A"/>
    <w:rsid w:val="005D3E53"/>
    <w:rsid w:val="005D506C"/>
    <w:rsid w:val="005E2637"/>
    <w:rsid w:val="005E3235"/>
    <w:rsid w:val="005E4176"/>
    <w:rsid w:val="005E4876"/>
    <w:rsid w:val="005E65B5"/>
    <w:rsid w:val="005F0301"/>
    <w:rsid w:val="005F3AE9"/>
    <w:rsid w:val="005F7773"/>
    <w:rsid w:val="006007BB"/>
    <w:rsid w:val="00601DC0"/>
    <w:rsid w:val="006034CB"/>
    <w:rsid w:val="00603503"/>
    <w:rsid w:val="00603C52"/>
    <w:rsid w:val="006131CE"/>
    <w:rsid w:val="0061336B"/>
    <w:rsid w:val="00617D6E"/>
    <w:rsid w:val="00620853"/>
    <w:rsid w:val="00620ED5"/>
    <w:rsid w:val="00622D61"/>
    <w:rsid w:val="00624198"/>
    <w:rsid w:val="00636C28"/>
    <w:rsid w:val="006372D2"/>
    <w:rsid w:val="006428E5"/>
    <w:rsid w:val="00644958"/>
    <w:rsid w:val="006513FB"/>
    <w:rsid w:val="00656EEF"/>
    <w:rsid w:val="006576AF"/>
    <w:rsid w:val="006640D7"/>
    <w:rsid w:val="00672919"/>
    <w:rsid w:val="00677544"/>
    <w:rsid w:val="00681687"/>
    <w:rsid w:val="00683CE8"/>
    <w:rsid w:val="00686295"/>
    <w:rsid w:val="00686587"/>
    <w:rsid w:val="006904CF"/>
    <w:rsid w:val="00695EE2"/>
    <w:rsid w:val="0069660B"/>
    <w:rsid w:val="006A1B33"/>
    <w:rsid w:val="006A305B"/>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056A"/>
    <w:rsid w:val="006D1370"/>
    <w:rsid w:val="006D2C28"/>
    <w:rsid w:val="006D3FC1"/>
    <w:rsid w:val="006D7590"/>
    <w:rsid w:val="006E372B"/>
    <w:rsid w:val="006E5FE9"/>
    <w:rsid w:val="006E6581"/>
    <w:rsid w:val="006E71DF"/>
    <w:rsid w:val="006F1616"/>
    <w:rsid w:val="006F1CC4"/>
    <w:rsid w:val="006F2A86"/>
    <w:rsid w:val="006F2DB4"/>
    <w:rsid w:val="006F3163"/>
    <w:rsid w:val="006F4428"/>
    <w:rsid w:val="00705FEC"/>
    <w:rsid w:val="00710659"/>
    <w:rsid w:val="0071147A"/>
    <w:rsid w:val="0071185D"/>
    <w:rsid w:val="00721E01"/>
    <w:rsid w:val="007222AD"/>
    <w:rsid w:val="007267CF"/>
    <w:rsid w:val="00731F3F"/>
    <w:rsid w:val="00733BAB"/>
    <w:rsid w:val="0073604C"/>
    <w:rsid w:val="007436BF"/>
    <w:rsid w:val="007443E9"/>
    <w:rsid w:val="00745A29"/>
    <w:rsid w:val="00745DCE"/>
    <w:rsid w:val="00753CA2"/>
    <w:rsid w:val="00753D89"/>
    <w:rsid w:val="00753DDA"/>
    <w:rsid w:val="00754A6E"/>
    <w:rsid w:val="007550F9"/>
    <w:rsid w:val="007553D8"/>
    <w:rsid w:val="00755C9B"/>
    <w:rsid w:val="00760FE4"/>
    <w:rsid w:val="007636C2"/>
    <w:rsid w:val="00763D8B"/>
    <w:rsid w:val="007657F6"/>
    <w:rsid w:val="00765E47"/>
    <w:rsid w:val="0077125A"/>
    <w:rsid w:val="00773F48"/>
    <w:rsid w:val="007742A1"/>
    <w:rsid w:val="0078405B"/>
    <w:rsid w:val="00786F58"/>
    <w:rsid w:val="00787CC1"/>
    <w:rsid w:val="00792F4E"/>
    <w:rsid w:val="0079398D"/>
    <w:rsid w:val="00796C25"/>
    <w:rsid w:val="007A287C"/>
    <w:rsid w:val="007A3B2A"/>
    <w:rsid w:val="007B0C9D"/>
    <w:rsid w:val="007B5522"/>
    <w:rsid w:val="007B5BC8"/>
    <w:rsid w:val="007C0EE0"/>
    <w:rsid w:val="007C1B71"/>
    <w:rsid w:val="007C2FBB"/>
    <w:rsid w:val="007C46B4"/>
    <w:rsid w:val="007C7164"/>
    <w:rsid w:val="007C7413"/>
    <w:rsid w:val="007C77F9"/>
    <w:rsid w:val="007D1984"/>
    <w:rsid w:val="007D2AFE"/>
    <w:rsid w:val="007D31AA"/>
    <w:rsid w:val="007E1B3C"/>
    <w:rsid w:val="007E3264"/>
    <w:rsid w:val="007E3FEA"/>
    <w:rsid w:val="007E6402"/>
    <w:rsid w:val="007F0A0B"/>
    <w:rsid w:val="007F3A60"/>
    <w:rsid w:val="007F3D0B"/>
    <w:rsid w:val="007F78FE"/>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75C29"/>
    <w:rsid w:val="00882B63"/>
    <w:rsid w:val="00883500"/>
    <w:rsid w:val="0088426A"/>
    <w:rsid w:val="008852BA"/>
    <w:rsid w:val="00886532"/>
    <w:rsid w:val="00890108"/>
    <w:rsid w:val="00893877"/>
    <w:rsid w:val="00893CE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0B31"/>
    <w:rsid w:val="008E5B64"/>
    <w:rsid w:val="008E7DAA"/>
    <w:rsid w:val="008F0094"/>
    <w:rsid w:val="008F03EF"/>
    <w:rsid w:val="008F340F"/>
    <w:rsid w:val="00903523"/>
    <w:rsid w:val="00906281"/>
    <w:rsid w:val="0090659A"/>
    <w:rsid w:val="00911080"/>
    <w:rsid w:val="00912500"/>
    <w:rsid w:val="0091350B"/>
    <w:rsid w:val="00915986"/>
    <w:rsid w:val="00917624"/>
    <w:rsid w:val="00922CE0"/>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6053"/>
    <w:rsid w:val="009968A9"/>
    <w:rsid w:val="00997E71"/>
    <w:rsid w:val="009A0B2F"/>
    <w:rsid w:val="009A1CF4"/>
    <w:rsid w:val="009A37D7"/>
    <w:rsid w:val="009A4E17"/>
    <w:rsid w:val="009A6955"/>
    <w:rsid w:val="009B0697"/>
    <w:rsid w:val="009B341C"/>
    <w:rsid w:val="009B566B"/>
    <w:rsid w:val="009B5747"/>
    <w:rsid w:val="009C0B81"/>
    <w:rsid w:val="009C3182"/>
    <w:rsid w:val="009C667F"/>
    <w:rsid w:val="009D2481"/>
    <w:rsid w:val="009D2C27"/>
    <w:rsid w:val="009D503E"/>
    <w:rsid w:val="009E2309"/>
    <w:rsid w:val="009E42B9"/>
    <w:rsid w:val="009E4E17"/>
    <w:rsid w:val="009E54B9"/>
    <w:rsid w:val="009E7DF5"/>
    <w:rsid w:val="009F42F0"/>
    <w:rsid w:val="009F4C2E"/>
    <w:rsid w:val="00A014A3"/>
    <w:rsid w:val="00A027CC"/>
    <w:rsid w:val="00A0412D"/>
    <w:rsid w:val="00A07BF9"/>
    <w:rsid w:val="00A15DF0"/>
    <w:rsid w:val="00A16BCC"/>
    <w:rsid w:val="00A21211"/>
    <w:rsid w:val="00A30F8A"/>
    <w:rsid w:val="00A31555"/>
    <w:rsid w:val="00A32E6C"/>
    <w:rsid w:val="00A33890"/>
    <w:rsid w:val="00A34E7F"/>
    <w:rsid w:val="00A456DD"/>
    <w:rsid w:val="00A46F0A"/>
    <w:rsid w:val="00A46F25"/>
    <w:rsid w:val="00A47CC2"/>
    <w:rsid w:val="00A502BA"/>
    <w:rsid w:val="00A5041A"/>
    <w:rsid w:val="00A52A42"/>
    <w:rsid w:val="00A52B1A"/>
    <w:rsid w:val="00A60146"/>
    <w:rsid w:val="00A601A9"/>
    <w:rsid w:val="00A6071B"/>
    <w:rsid w:val="00A609EE"/>
    <w:rsid w:val="00A60F6F"/>
    <w:rsid w:val="00A622C4"/>
    <w:rsid w:val="00A6283D"/>
    <w:rsid w:val="00A676FF"/>
    <w:rsid w:val="00A7370B"/>
    <w:rsid w:val="00A73EBA"/>
    <w:rsid w:val="00A754B4"/>
    <w:rsid w:val="00A76665"/>
    <w:rsid w:val="00A76749"/>
    <w:rsid w:val="00A807C1"/>
    <w:rsid w:val="00A82658"/>
    <w:rsid w:val="00A83374"/>
    <w:rsid w:val="00A91973"/>
    <w:rsid w:val="00A96172"/>
    <w:rsid w:val="00A96D52"/>
    <w:rsid w:val="00A97C5F"/>
    <w:rsid w:val="00AA097D"/>
    <w:rsid w:val="00AB0D6A"/>
    <w:rsid w:val="00AB43B3"/>
    <w:rsid w:val="00AB49B9"/>
    <w:rsid w:val="00AB501D"/>
    <w:rsid w:val="00AB758A"/>
    <w:rsid w:val="00AC027E"/>
    <w:rsid w:val="00AC05AB"/>
    <w:rsid w:val="00AC0EA7"/>
    <w:rsid w:val="00AC1E7E"/>
    <w:rsid w:val="00AC507D"/>
    <w:rsid w:val="00AC66E4"/>
    <w:rsid w:val="00AD0118"/>
    <w:rsid w:val="00AD04F2"/>
    <w:rsid w:val="00AD4578"/>
    <w:rsid w:val="00AD68E9"/>
    <w:rsid w:val="00AD761F"/>
    <w:rsid w:val="00AE56C0"/>
    <w:rsid w:val="00AF7ACC"/>
    <w:rsid w:val="00B00914"/>
    <w:rsid w:val="00B0154B"/>
    <w:rsid w:val="00B02A8E"/>
    <w:rsid w:val="00B052EE"/>
    <w:rsid w:val="00B1081F"/>
    <w:rsid w:val="00B17498"/>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B7FD4"/>
    <w:rsid w:val="00BC7423"/>
    <w:rsid w:val="00BC7CAC"/>
    <w:rsid w:val="00BD6D76"/>
    <w:rsid w:val="00BE3A73"/>
    <w:rsid w:val="00BE56B3"/>
    <w:rsid w:val="00BE676D"/>
    <w:rsid w:val="00BF04E8"/>
    <w:rsid w:val="00BF16BF"/>
    <w:rsid w:val="00BF4D1F"/>
    <w:rsid w:val="00BF76BE"/>
    <w:rsid w:val="00C017CE"/>
    <w:rsid w:val="00C02A73"/>
    <w:rsid w:val="00C063D2"/>
    <w:rsid w:val="00C07FD9"/>
    <w:rsid w:val="00C10955"/>
    <w:rsid w:val="00C11C4D"/>
    <w:rsid w:val="00C162C0"/>
    <w:rsid w:val="00C1712C"/>
    <w:rsid w:val="00C17836"/>
    <w:rsid w:val="00C20634"/>
    <w:rsid w:val="00C212E0"/>
    <w:rsid w:val="00C23E16"/>
    <w:rsid w:val="00C27E37"/>
    <w:rsid w:val="00C32713"/>
    <w:rsid w:val="00C351B8"/>
    <w:rsid w:val="00C410D9"/>
    <w:rsid w:val="00C4296A"/>
    <w:rsid w:val="00C44DB7"/>
    <w:rsid w:val="00C4510A"/>
    <w:rsid w:val="00C466F6"/>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0D6"/>
    <w:rsid w:val="00CC7A35"/>
    <w:rsid w:val="00CD072A"/>
    <w:rsid w:val="00CD1070"/>
    <w:rsid w:val="00CD40B1"/>
    <w:rsid w:val="00CD51E0"/>
    <w:rsid w:val="00CD7F73"/>
    <w:rsid w:val="00CE26C5"/>
    <w:rsid w:val="00CE36AF"/>
    <w:rsid w:val="00CE47F3"/>
    <w:rsid w:val="00CE54DD"/>
    <w:rsid w:val="00CF0DA5"/>
    <w:rsid w:val="00CF0F18"/>
    <w:rsid w:val="00CF26E3"/>
    <w:rsid w:val="00CF5D31"/>
    <w:rsid w:val="00CF5F3B"/>
    <w:rsid w:val="00CF6AF7"/>
    <w:rsid w:val="00CF7733"/>
    <w:rsid w:val="00CF791A"/>
    <w:rsid w:val="00D00513"/>
    <w:rsid w:val="00D00D7D"/>
    <w:rsid w:val="00D030AE"/>
    <w:rsid w:val="00D056A3"/>
    <w:rsid w:val="00D1048A"/>
    <w:rsid w:val="00D11A86"/>
    <w:rsid w:val="00D139C8"/>
    <w:rsid w:val="00D17F81"/>
    <w:rsid w:val="00D2758C"/>
    <w:rsid w:val="00D275CA"/>
    <w:rsid w:val="00D2789B"/>
    <w:rsid w:val="00D345AB"/>
    <w:rsid w:val="00D351E5"/>
    <w:rsid w:val="00D37056"/>
    <w:rsid w:val="00D41566"/>
    <w:rsid w:val="00D423C8"/>
    <w:rsid w:val="00D452F4"/>
    <w:rsid w:val="00D458EC"/>
    <w:rsid w:val="00D501B0"/>
    <w:rsid w:val="00D52582"/>
    <w:rsid w:val="00D531D0"/>
    <w:rsid w:val="00D56A0E"/>
    <w:rsid w:val="00D57747"/>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0ECC"/>
    <w:rsid w:val="00DE6F44"/>
    <w:rsid w:val="00DF1B58"/>
    <w:rsid w:val="00E009DA"/>
    <w:rsid w:val="00E037D9"/>
    <w:rsid w:val="00E04927"/>
    <w:rsid w:val="00E11A48"/>
    <w:rsid w:val="00E130EB"/>
    <w:rsid w:val="00E162CD"/>
    <w:rsid w:val="00E16C11"/>
    <w:rsid w:val="00E17FA5"/>
    <w:rsid w:val="00E21BFE"/>
    <w:rsid w:val="00E21C88"/>
    <w:rsid w:val="00E223AC"/>
    <w:rsid w:val="00E26930"/>
    <w:rsid w:val="00E27257"/>
    <w:rsid w:val="00E27F4F"/>
    <w:rsid w:val="00E3220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74A"/>
    <w:rsid w:val="00EA486E"/>
    <w:rsid w:val="00EA4FA3"/>
    <w:rsid w:val="00EB001B"/>
    <w:rsid w:val="00EB1EF2"/>
    <w:rsid w:val="00EB3082"/>
    <w:rsid w:val="00EB6C33"/>
    <w:rsid w:val="00EB6EEE"/>
    <w:rsid w:val="00EC1DEA"/>
    <w:rsid w:val="00EC2A29"/>
    <w:rsid w:val="00EC6F62"/>
    <w:rsid w:val="00ED2EA2"/>
    <w:rsid w:val="00ED6019"/>
    <w:rsid w:val="00ED7830"/>
    <w:rsid w:val="00EE2BFF"/>
    <w:rsid w:val="00EE3909"/>
    <w:rsid w:val="00EE5527"/>
    <w:rsid w:val="00EF4205"/>
    <w:rsid w:val="00EF5939"/>
    <w:rsid w:val="00EF7A34"/>
    <w:rsid w:val="00F01714"/>
    <w:rsid w:val="00F0258F"/>
    <w:rsid w:val="00F02D06"/>
    <w:rsid w:val="00F056E5"/>
    <w:rsid w:val="00F06FDD"/>
    <w:rsid w:val="00F10819"/>
    <w:rsid w:val="00F11219"/>
    <w:rsid w:val="00F16F35"/>
    <w:rsid w:val="00F17559"/>
    <w:rsid w:val="00F21F2C"/>
    <w:rsid w:val="00F2229D"/>
    <w:rsid w:val="00F25ABB"/>
    <w:rsid w:val="00F266F0"/>
    <w:rsid w:val="00F26F62"/>
    <w:rsid w:val="00F27963"/>
    <w:rsid w:val="00F30103"/>
    <w:rsid w:val="00F30446"/>
    <w:rsid w:val="00F32BD3"/>
    <w:rsid w:val="00F4135D"/>
    <w:rsid w:val="00F41F1B"/>
    <w:rsid w:val="00F46BD9"/>
    <w:rsid w:val="00F54ADD"/>
    <w:rsid w:val="00F60BE0"/>
    <w:rsid w:val="00F617DE"/>
    <w:rsid w:val="00F6280E"/>
    <w:rsid w:val="00F664C1"/>
    <w:rsid w:val="00F66604"/>
    <w:rsid w:val="00F666EC"/>
    <w:rsid w:val="00F7050A"/>
    <w:rsid w:val="00F75533"/>
    <w:rsid w:val="00F8036D"/>
    <w:rsid w:val="00F809DC"/>
    <w:rsid w:val="00F86EB0"/>
    <w:rsid w:val="00FA0E8A"/>
    <w:rsid w:val="00FA154B"/>
    <w:rsid w:val="00FA3811"/>
    <w:rsid w:val="00FA3B9F"/>
    <w:rsid w:val="00FA3F06"/>
    <w:rsid w:val="00FA4A26"/>
    <w:rsid w:val="00FA7084"/>
    <w:rsid w:val="00FA77D6"/>
    <w:rsid w:val="00FA7BEF"/>
    <w:rsid w:val="00FB1105"/>
    <w:rsid w:val="00FB1929"/>
    <w:rsid w:val="00FB5FD9"/>
    <w:rsid w:val="00FB6713"/>
    <w:rsid w:val="00FB7FFE"/>
    <w:rsid w:val="00FC3BCC"/>
    <w:rsid w:val="00FC4976"/>
    <w:rsid w:val="00FC79C2"/>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F42F0"/>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244F45"/>
    <w:pPr>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3E3306"/>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9F42F0"/>
    <w:pPr>
      <w:keepNext/>
    </w:pPr>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BodyTextL75">
    <w:name w:val="Body Text L75"/>
    <w:basedOn w:val="BodyTextL50"/>
    <w:next w:val="BodyTextL25"/>
    <w:qFormat/>
    <w:rsid w:val="00244F45"/>
    <w:pPr>
      <w:ind w:left="1080"/>
    </w:pPr>
  </w:style>
  <w:style w:type="paragraph" w:customStyle="1" w:styleId="Heading1Red">
    <w:name w:val="Heading 1 Red"/>
    <w:basedOn w:val="Heading1"/>
    <w:link w:val="Heading1RedChar"/>
    <w:qFormat/>
    <w:rsid w:val="009F42F0"/>
    <w:rPr>
      <w:color w:val="EE0000"/>
    </w:rPr>
  </w:style>
  <w:style w:type="character" w:customStyle="1" w:styleId="Heading1RedChar">
    <w:name w:val="Heading 1 Red Char"/>
    <w:basedOn w:val="Heading1Char"/>
    <w:link w:val="Heading1Red"/>
    <w:rsid w:val="009F42F0"/>
    <w:rPr>
      <w:b/>
      <w:bCs/>
      <w:noProof/>
      <w:color w:val="EE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3A"/>
    <w:rsid w:val="000245AD"/>
    <w:rsid w:val="000E463A"/>
    <w:rsid w:val="00307034"/>
    <w:rsid w:val="00380B38"/>
    <w:rsid w:val="003B2950"/>
    <w:rsid w:val="003D1496"/>
    <w:rsid w:val="00507498"/>
    <w:rsid w:val="005844EC"/>
    <w:rsid w:val="00591D3D"/>
    <w:rsid w:val="007D052C"/>
    <w:rsid w:val="008A4C00"/>
    <w:rsid w:val="009A3D5A"/>
    <w:rsid w:val="00B81B1D"/>
    <w:rsid w:val="00D910AD"/>
    <w:rsid w:val="00E62BB6"/>
    <w:rsid w:val="00EB02BF"/>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D1D1A-1E02-4F5F-9D5A-99B9FD26C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27</Pages>
  <Words>5062</Words>
  <Characters>28854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Lab - Troubleshoot IPv6 ACLs</vt:lpstr>
    </vt:vector>
  </TitlesOfParts>
  <Company>Cisco Systems, Inc.</Company>
  <LinksUpToDate>false</LinksUpToDate>
  <CharactersWithSpaces>33849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IPv6 ACLs</dc:title>
  <dc:creator>jim riedmueller.net</dc:creator>
  <dc:description>2020</dc:description>
  <cp:lastModifiedBy>Suk-Yi Pennock -X (spennock - UNICON INC at Cisco)</cp:lastModifiedBy>
  <cp:revision>9</cp:revision>
  <cp:lastPrinted>2020-03-26T21:41:00Z</cp:lastPrinted>
  <dcterms:created xsi:type="dcterms:W3CDTF">2020-03-26T15:30:00Z</dcterms:created>
  <dcterms:modified xsi:type="dcterms:W3CDTF">2020-04-03T16:07:00Z</dcterms:modified>
</cp:coreProperties>
</file>